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C947" w14:textId="77777777" w:rsidR="001173E2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  <w:r w:rsidRPr="003268D9">
        <w:rPr>
          <w:rFonts w:ascii="Times New Roman" w:eastAsia="Times New Roman" w:hAnsi="Times New Roman" w:cs="Times New Roman"/>
          <w:b/>
          <w:i/>
          <w:lang w:eastAsia="it-IT"/>
        </w:rPr>
        <w:t>Allegato A modulo iscrizione</w:t>
      </w:r>
      <w:r>
        <w:rPr>
          <w:rFonts w:ascii="Times New Roman" w:eastAsia="Times New Roman" w:hAnsi="Times New Roman" w:cs="Times New Roman"/>
          <w:b/>
          <w:i/>
          <w:lang w:eastAsia="it-IT"/>
        </w:rPr>
        <w:t xml:space="preserve"> progetto </w:t>
      </w:r>
      <w:r w:rsidRPr="001173E2">
        <w:rPr>
          <w:rFonts w:ascii="Times New Roman" w:eastAsia="Times New Roman" w:hAnsi="Times New Roman" w:cs="Times New Roman"/>
          <w:b/>
          <w:i/>
          <w:lang w:eastAsia="it-IT"/>
        </w:rPr>
        <w:t>Avanti TUTTI!!!</w:t>
      </w:r>
    </w:p>
    <w:p w14:paraId="6E727EBC" w14:textId="77777777" w:rsidR="001173E2" w:rsidRPr="003268D9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</w:p>
    <w:p w14:paraId="3CDCD1CC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7E6947F0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I.C. Statale “Carducci – V. Da Feltre”</w:t>
      </w:r>
    </w:p>
    <w:p w14:paraId="27F9B14F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REGGIO CALABRIA</w:t>
      </w:r>
    </w:p>
    <w:p w14:paraId="415D13DD" w14:textId="77777777" w:rsidR="001173E2" w:rsidRDefault="001173E2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BD2497" w14:textId="026F573D" w:rsidR="003C4100" w:rsidRPr="00567F76" w:rsidRDefault="00C802A9" w:rsidP="003C4100">
      <w:pPr>
        <w:ind w:right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5F5BEA">
        <w:rPr>
          <w:rFonts w:ascii="Times New Roman" w:eastAsia="Times New Roman" w:hAnsi="Times New Roman" w:cs="Times New Roman"/>
          <w:lang w:eastAsia="it-IT"/>
        </w:rPr>
        <w:t>Domanda di</w:t>
      </w:r>
      <w:r w:rsidR="005F5BEA"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5F5BEA">
        <w:rPr>
          <w:rFonts w:ascii="Times New Roman" w:eastAsia="Times New Roman" w:hAnsi="Times New Roman" w:cs="Times New Roman"/>
          <w:lang w:eastAsia="it-IT"/>
        </w:rPr>
        <w:t>per la</w:t>
      </w:r>
      <w:r w:rsidR="005F5BEA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5BEA" w:rsidRPr="00DD2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 al </w:t>
      </w:r>
      <w:r w:rsidR="00341943" w:rsidRPr="00341943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di Potenziamento delle competenze linguistiche nel primo ciclo di istruzione - Titolo: Avanti TUTTI!!! - Bando: Potenziamento delle competenze linguistiche nel primo ciclo di istruzione DM 48 del 21/03/2021 Art. 3 Comma. 1 Lettera. b1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1E68">
        <w:rPr>
          <w:rFonts w:ascii="Times New Roman" w:eastAsia="Times New Roman" w:hAnsi="Times New Roman"/>
          <w:sz w:val="24"/>
          <w:szCs w:val="24"/>
        </w:rPr>
        <w:t xml:space="preserve">(Monitor 440) 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>– alunno della scuola</w:t>
      </w:r>
      <w:r w:rsidR="003C41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capofila di 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rete</w:t>
      </w:r>
      <w:r w:rsidR="003C4100" w:rsidRPr="003C4100">
        <w:rPr>
          <w:rFonts w:ascii="Times New Roman" w:eastAsia="Times New Roman" w:hAnsi="Times New Roman"/>
          <w:sz w:val="24"/>
          <w:szCs w:val="24"/>
        </w:rPr>
        <w:t xml:space="preserve"> </w:t>
      </w:r>
      <w:r w:rsidR="003C4100" w:rsidRPr="00567F76">
        <w:rPr>
          <w:rFonts w:ascii="Times New Roman" w:eastAsia="Times New Roman" w:hAnsi="Times New Roman"/>
          <w:sz w:val="24"/>
          <w:szCs w:val="24"/>
        </w:rPr>
        <w:t>IC Carducci–da Feltre</w:t>
      </w:r>
      <w:r w:rsidR="003C4100">
        <w:rPr>
          <w:rFonts w:ascii="Times New Roman" w:eastAsia="Times New Roman" w:hAnsi="Times New Roman"/>
          <w:sz w:val="24"/>
          <w:szCs w:val="24"/>
        </w:rPr>
        <w:t>.</w:t>
      </w:r>
    </w:p>
    <w:p w14:paraId="24A72337" w14:textId="09A2639E" w:rsidR="00522833" w:rsidRPr="005855BF" w:rsidRDefault="00522833" w:rsidP="00341943">
      <w:pPr>
        <w:ind w:right="66"/>
        <w:jc w:val="both"/>
        <w:rPr>
          <w:rFonts w:ascii="Times New Roman" w:hAnsi="Times New Roman" w:cs="Times New Roman"/>
          <w:szCs w:val="16"/>
        </w:rPr>
      </w:pPr>
      <w:r w:rsidRPr="005855BF">
        <w:rPr>
          <w:rFonts w:ascii="Times New Roman" w:hAnsi="Times New Roman" w:cs="Times New Roman"/>
          <w:szCs w:val="16"/>
        </w:rPr>
        <w:t xml:space="preserve">I sottoscritti (madre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 xml:space="preserve">) </w:t>
      </w:r>
    </w:p>
    <w:p w14:paraId="58845F78" w14:textId="00F3DD02" w:rsidR="00341943" w:rsidRPr="008F0BF7" w:rsidRDefault="00341943" w:rsidP="00341943">
      <w:pPr>
        <w:ind w:right="66"/>
        <w:jc w:val="both"/>
        <w:rPr>
          <w:rFonts w:ascii="Times New Roman" w:hAnsi="Times New Roman" w:cs="Times New Roman"/>
          <w:sz w:val="16"/>
          <w:szCs w:val="16"/>
        </w:rPr>
      </w:pPr>
      <w:r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3B1494C7">
                <wp:simplePos x="0" y="0"/>
                <wp:positionH relativeFrom="page">
                  <wp:posOffset>2330450</wp:posOffset>
                </wp:positionH>
                <wp:positionV relativeFrom="paragraph">
                  <wp:posOffset>146050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FA53" id="Group 371" o:spid="_x0000_s1026" style="position:absolute;margin-left:183.5pt;margin-top:11.5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Bp2squ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B88B94D" w14:textId="77777777" w:rsidR="00522833" w:rsidRDefault="00522833" w:rsidP="00522833">
      <w:pPr>
        <w:ind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5855BF">
        <w:rPr>
          <w:rFonts w:ascii="Times New Roman" w:hAnsi="Times New Roman" w:cs="Times New Roman"/>
          <w:noProof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5855BF">
        <w:rPr>
          <w:rFonts w:ascii="Times New Roman" w:hAnsi="Times New Roman" w:cs="Times New Roman"/>
          <w:szCs w:val="16"/>
        </w:rPr>
        <w:t xml:space="preserve">I sottoscritti (padre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045570D9" w14:textId="77777777" w:rsidR="00522833" w:rsidRDefault="0052283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6C1E7826" w:rsidR="00522833" w:rsidRDefault="00FA1E68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3D430357">
                <wp:simplePos x="0" y="0"/>
                <wp:positionH relativeFrom="page">
                  <wp:posOffset>2341880</wp:posOffset>
                </wp:positionH>
                <wp:positionV relativeFrom="paragraph">
                  <wp:posOffset>260350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1DDE" id="Group 371" o:spid="_x0000_s1026" style="position:absolute;margin-left:184.4pt;margin-top:20.5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NeMQA&#10;AADcAAAADwAAAGRycy9kb3ducmV2LnhtbESPQWvCQBSE7wX/w/KE3pqNIqFEVymRFimIVEtzfWSf&#10;SWj2bcyuMf57VxA8DjPzDbNYDaYRPXWutqxgEsUgiAuray4V/B4+395BOI+ssbFMCq7kYLUcvSww&#10;1fbCP9TvfSkChF2KCirv21RKV1Rk0EW2JQ7e0XYGfZBdKXWHlwA3jZzGcSIN1hwWKmwpq6j435+N&#10;gl3S5rNtn1ten76a7C/h7LvPlXodDx9zEJ4G/ww/2hutYDad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TXjEAAAA3AAAAA8AAAAAAAAAAAAAAAAAmAIAAGRycy9k&#10;b3ducmV2LnhtbFBLBQYAAAAABAAEAPUAAACJAw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yZs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eI03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m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J8cA&#10;AADcAAAADwAAAGRycy9kb3ducmV2LnhtbESPT2vCQBTE74V+h+UVvBTdNNhWoqu0FouHgNQ/eH3J&#10;Pjeh2bchu9X027tCocdhZn7DzBa9bcSZOl87VvA0SkAQl07XbBTsd6vhBIQPyBobx6Tglzws5vd3&#10;M8y0u/AXnbfBiAhhn6GCKoQ2k9KXFVn0I9cSR+/kOoshys5I3eElwm0j0yR5kRZrjgsVtrSsqPze&#10;/lgFm/0mf389yg/THMxjkefFKf0slBo89G9TEIH68B/+a6+1gnH6D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BSfHAAAA3AAAAA8AAAAAAAAAAAAAAAAAmAIAAGRy&#10;cy9kb3ducmV2LnhtbFBLBQYAAAAABAAEAPUAAACM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pMUA&#10;AADcAAAADwAAAGRycy9kb3ducmV2LnhtbESPzWrDMBCE74W8g9hAL6GRE9r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32k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MTcUA&#10;AADcAAAADwAAAGRycy9kb3ducmV2LnhtbESPS2vDMBCE74X+B7GFXEoiN7T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ExN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fV8IA&#10;AADcAAAADwAAAGRycy9kb3ducmV2LnhtbESP0YrCMBRE3xf8h3AF39bUuhapRhFBENmXVT/g2lzb&#10;YnNTm9jWvzeCsI/DzJxhluveVKKlxpWWFUzGEQjizOqScwXn0+57DsJ5ZI2VZVLwJAfr1eBriam2&#10;Hf9Re/S5CBB2KSoovK9TKV1WkEE3tjVx8K62MeiDbHKpG+wC3FQyjqJEGiw5LBRY07ag7HZ8GAX5&#10;bBv/PrrY35OaLl07S2yyPyg1GvabBQhPvf8Pf9p7reBnO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N9XwgAAANw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tes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X+M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7X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Qlc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9c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0JX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iuMMA&#10;AADcAAAADwAAAGRycy9kb3ducmV2LnhtbESP0YrCMBRE3xf8h3AF39bUrlapRhFhQRZfVv2Aa3Nt&#10;i81NbWJb/34jCPs4zMwZZrXpTSVaalxpWcFkHIEgzqwuOVdwPn1/LkA4j6yxskwKnuRgsx58rDDV&#10;tuNfao8+FwHCLkUFhfd1KqXLCjLoxrYmDt7VNgZ9kE0udYNdgJtKxlGUSIMlh4UCa9oVlN2OD6Mg&#10;n+3iw6OL/T2p6dK1s8Qm+x+lRsN+uwThqff/4Xd7rxVMv+b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iuM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kM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5bAl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3akM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l68UA&#10;AADcAAAADwAAAGRycy9kb3ducmV2LnhtbESPzWrDMBCE74W8g9hALyWWU9z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aXr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XxsQA&#10;AADcAAAADwAAAGRycy9kb3ducmV2LnhtbESPzWrDMBCE74G8g9hCbolcJzHFiWKKoWBKL03yABtr&#10;a5tYK8eSf/r2VaHQ4zAz3zDHbDatGKl3jWUFz5sIBHFpdcOVguvlbf0Cwnlkja1lUvBNDrLTcnHE&#10;VNuJP2k8+0oECLsUFdTed6mUrqzJoNvYjjh4X7Y36IPsK6l7nALctDKOokQabDgs1NhRXlN5Pw9G&#10;QbXP449hiv0j6eg2jfvEJsW7Uqun+fUAwtPs/8N/7UIr2O228HsmHA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l8bEAAAA3AAAAA8AAAAAAAAAAAAAAAAAmAIAAGRycy9k&#10;b3ducmV2LnhtbFBLBQYAAAAABAAEAPUAAACJ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j6M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WMxx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j6M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YBMQA&#10;AADcAAAADwAAAGRycy9kb3ducmV2LnhtbESPS4vCQBCE7wv+h6EFL4tOFNdHdBQRXGS9+Lw3mTYJ&#10;ZnpCZkyy/94RFvZYVNVX1HLdmkLUVLncsoLhIAJBnFidc6rgetn1ZyCcR9ZYWCYFv+Rgvep8LDHW&#10;tuET1WefigBhF6OCzPsyltIlGRl0A1sSB+9uK4M+yCqVusImwE0hR1E0kQZzDgsZlrTNKHmcn0bB&#10;8c672/fs6/G5j24/89weazo0SvW67WYBwlPr/8N/7b1WMB5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mAT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p7cUA&#10;AADcAAAADwAAAGRycy9kb3ducmV2LnhtbESPQWvCQBSE70L/w/IKvUjdtMSi0TUUISXUi7V6f2Sf&#10;STD7NmTXJP33XUHwOMzMN8w6HU0jeupcbVnB2ywCQVxYXXOp4PibvS5AOI+ssbFMCv7IQbp5mqwx&#10;0XbgH+oPvhQBwi5BBZX3bSKlKyoy6Ga2JQ7e2XYGfZBdKXWHQ4CbRr5H0Yc0WHNYqLClbUXF5XA1&#10;CvZnzk5fi/llmken72Vt9z3tBqVensfPFQhPo3+E7+1cK4jjJdzO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6n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zNs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k+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Mzb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2sQA&#10;AADcAAAADwAAAGRycy9kb3ducmV2LnhtbESPT4vCMBTE7wt+h/AEL4umuqtoNYoILrJe/Ht/NM+2&#10;2LyUJrb125uFBY/DzPyGWaxaU4iaKpdbVjAcRCCIE6tzThVcztv+FITzyBoLy6TgSQ5Wy87HAmNt&#10;Gz5SffKpCBB2MSrIvC9jKV2SkUE3sCVx8G62MuiDrFKpK2wC3BRyFEUTaTDnsJBhSZuMkvvpYRQc&#10;bry9/kzH989ddP2d5fZQ075Rqtdt13MQnlr/Dv+3d1rB9/gL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CNr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1NcMA&#10;AADcAAAADwAAAGRycy9kb3ducmV2LnhtbESPQYvCMBSE74L/ITxhL6LpLnbRapRFcBG9qKv3R/Ns&#10;i81LaWLb/fdGEDwOM/MNs1h1phQN1a6wrOBzHIEgTq0uOFNw/tuMpiCcR9ZYWiYF/+Rgtez3Fpho&#10;2/KRmpPPRICwS1BB7n2VSOnSnAy6sa2Ig3e1tUEfZJ1JXWMb4KaUX1H0LQ0WHBZyrGidU3o73Y2C&#10;w5U3l99pfBtuo8tuVthDQ/tWqY9B9zMH4anz7/CrvdUKJ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81NcMAAADc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O2cQA&#10;AADcAAAADwAAAGRycy9kb3ducmV2LnhtbESPS4vCQBCE7wv+h6EFL4tOlPUVHUUEF1kvPu9Npk2C&#10;mZ6QGZP4752FhT0WVfUVtVy3phA1VS63rGA4iEAQJ1bnnCq4Xnb9GQjnkTUWlknBixysV52PJcba&#10;Nnyi+uxTESDsYlSQeV/GUrokI4NuYEvi4N1tZdAHWaVSV9gEuCnkKIom0mDOYSHDkrYZJY/z0yg4&#10;3nl3+56NH5/76PYzz+2xpkOjVK/bbhYgPLX+P/zX3msFX+Mp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Dtn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l’is</w:t>
      </w:r>
      <w:r w:rsidR="009A1123"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665B6F69" w14:textId="611B371F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3F4DC210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0F0039F2" w14:textId="4EE404DC" w:rsidR="00522833" w:rsidRPr="008F0BF7" w:rsidRDefault="00522833" w:rsidP="00FA1E68">
      <w:pPr>
        <w:spacing w:before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16BBA799" w14:textId="77777777" w:rsidR="00522833" w:rsidRPr="008F0BF7" w:rsidRDefault="00522833" w:rsidP="00522833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40DEFE20" w14:textId="3E063EF6" w:rsidR="00A702FE" w:rsidRDefault="00A702FE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AFC1420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6725D7B1">
                <wp:simplePos x="0" y="0"/>
                <wp:positionH relativeFrom="page">
                  <wp:posOffset>2401570</wp:posOffset>
                </wp:positionH>
                <wp:positionV relativeFrom="paragraph">
                  <wp:posOffset>112395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9A75C" id="Group 160" o:spid="_x0000_s1026" style="position:absolute;margin-left:189.1pt;margin-top:8.85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EC9AB75" w14:textId="77777777" w:rsidR="00522833" w:rsidRPr="008F0BF7" w:rsidRDefault="00522833" w:rsidP="00522833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F4B1BDA" w14:textId="77777777" w:rsidR="00522833" w:rsidRPr="008F0BF7" w:rsidRDefault="00522833" w:rsidP="00522833">
      <w:pPr>
        <w:rPr>
          <w:rFonts w:ascii="Times New Roman" w:eastAsia="Arial" w:hAnsi="Times New Roman" w:cs="Times New Roman"/>
          <w:sz w:val="20"/>
          <w:szCs w:val="20"/>
        </w:rPr>
      </w:pP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26C6A8BC" w14:textId="77777777" w:rsidR="00522833" w:rsidRPr="008F0BF7" w:rsidRDefault="00522833" w:rsidP="00522833">
      <w:pPr>
        <w:rPr>
          <w:rFonts w:ascii="Times New Roman" w:eastAsia="Arial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64885861" w14:textId="31D08914" w:rsidR="00641730" w:rsidRDefault="00522833" w:rsidP="00FA1E68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07F4635B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BF4D4" id="Group 31" o:spid="_x0000_s1026" style="position:absolute;margin-left:189.2pt;margin-top:9.0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01;top:-433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7C2E8DA" w14:textId="4CAB5929" w:rsidR="00522833" w:rsidRPr="008F0BF7" w:rsidRDefault="00522833" w:rsidP="00522833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704564AB" w:rsidR="009A1123" w:rsidRDefault="009A1123" w:rsidP="003C41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 xml:space="preserve">al seguente </w:t>
      </w:r>
      <w:r w:rsidR="00567F76">
        <w:rPr>
          <w:rFonts w:ascii="Times New Roman" w:eastAsia="Times New Roman" w:hAnsi="Times New Roman" w:cs="Times New Roman"/>
          <w:lang w:eastAsia="it-IT"/>
        </w:rPr>
        <w:t>modulo</w:t>
      </w:r>
      <w:r w:rsidRPr="009A1123">
        <w:rPr>
          <w:rFonts w:ascii="Times New Roman" w:eastAsia="Times New Roman" w:hAnsi="Times New Roman" w:cs="Times New Roman"/>
          <w:lang w:eastAsia="it-IT"/>
        </w:rPr>
        <w:t>:</w:t>
      </w:r>
    </w:p>
    <w:p w14:paraId="0D629AC3" w14:textId="1AD7EE34" w:rsidR="00B61C43" w:rsidRDefault="00B61C43" w:rsidP="003C41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horzAnchor="margin" w:tblpY="-18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17"/>
        <w:gridCol w:w="3301"/>
      </w:tblGrid>
      <w:tr w:rsidR="00A702FE" w:rsidRPr="005F5BEA" w14:paraId="2FE2EB58" w14:textId="77777777" w:rsidTr="003C4100">
        <w:trPr>
          <w:trHeight w:val="194"/>
        </w:trPr>
        <w:tc>
          <w:tcPr>
            <w:tcW w:w="3284" w:type="pct"/>
            <w:shd w:val="clear" w:color="auto" w:fill="FFFFFF" w:themeFill="background1"/>
          </w:tcPr>
          <w:p w14:paraId="42E66796" w14:textId="189D28BE" w:rsidR="00A702FE" w:rsidRPr="005F5BEA" w:rsidRDefault="00A702FE" w:rsidP="003C4100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r w:rsidR="005F5BEA">
              <w:rPr>
                <w:rFonts w:ascii="Times New Roman" w:hAnsi="Times New Roman" w:cs="Times New Roman"/>
                <w:sz w:val="20"/>
                <w:szCs w:val="20"/>
              </w:rPr>
              <w:t xml:space="preserve"> MODULO</w:t>
            </w:r>
          </w:p>
        </w:tc>
        <w:tc>
          <w:tcPr>
            <w:tcW w:w="1716" w:type="pct"/>
            <w:shd w:val="clear" w:color="auto" w:fill="FFFFFF" w:themeFill="background1"/>
          </w:tcPr>
          <w:p w14:paraId="1C20C2EE" w14:textId="16BFC1A1" w:rsidR="00A702FE" w:rsidRPr="005F5BEA" w:rsidRDefault="005F5BEA" w:rsidP="003C4100">
            <w:pPr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Indicare con una X la casella che interessa. In caso di scelta multipla indicare l’ordine di preferenza con i numeri 1, 2, 3 etc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riferimento alla propria priorità di scelta del modulo.</w:t>
            </w:r>
          </w:p>
        </w:tc>
      </w:tr>
      <w:tr w:rsidR="00341943" w:rsidRPr="005F5BEA" w14:paraId="0F5417CF" w14:textId="77777777" w:rsidTr="003C4100">
        <w:trPr>
          <w:trHeight w:val="359"/>
        </w:trPr>
        <w:tc>
          <w:tcPr>
            <w:tcW w:w="3284" w:type="pct"/>
            <w:shd w:val="clear" w:color="auto" w:fill="FFFFFF" w:themeFill="background1"/>
          </w:tcPr>
          <w:p w14:paraId="2F6B625E" w14:textId="3133DE98" w:rsidR="00341943" w:rsidRPr="00341943" w:rsidRDefault="00341943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right="6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943">
              <w:rPr>
                <w:rFonts w:ascii="Times New Roman" w:hAnsi="Times New Roman" w:cs="Times New Roman"/>
                <w:color w:val="000000"/>
              </w:rPr>
              <w:t xml:space="preserve">La città delle difficoltà </w:t>
            </w:r>
            <w:r>
              <w:rPr>
                <w:rFonts w:ascii="Times New Roman" w:hAnsi="Times New Roman" w:cs="Times New Roman"/>
                <w:color w:val="000000"/>
              </w:rPr>
              <w:t xml:space="preserve"> (scuola primaria) </w:t>
            </w:r>
          </w:p>
        </w:tc>
        <w:tc>
          <w:tcPr>
            <w:tcW w:w="1716" w:type="pct"/>
            <w:shd w:val="clear" w:color="auto" w:fill="FFFFFF" w:themeFill="background1"/>
          </w:tcPr>
          <w:p w14:paraId="45A969FE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3" w:rsidRPr="005F5BEA" w14:paraId="43BA94FC" w14:textId="77777777" w:rsidTr="003C4100">
        <w:trPr>
          <w:trHeight w:val="49"/>
        </w:trPr>
        <w:tc>
          <w:tcPr>
            <w:tcW w:w="3284" w:type="pct"/>
            <w:shd w:val="clear" w:color="auto" w:fill="FFFFFF" w:themeFill="background1"/>
          </w:tcPr>
          <w:p w14:paraId="4319B8DD" w14:textId="73A7217D" w:rsidR="00341943" w:rsidRPr="00341943" w:rsidRDefault="00341943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right="6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943">
              <w:rPr>
                <w:rFonts w:ascii="Times New Roman" w:hAnsi="Times New Roman" w:cs="Times New Roman"/>
                <w:color w:val="000000"/>
              </w:rPr>
              <w:t>Saltellando tra gli errori</w:t>
            </w:r>
            <w:r w:rsidRPr="003419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(scuola primaria)</w:t>
            </w:r>
          </w:p>
        </w:tc>
        <w:tc>
          <w:tcPr>
            <w:tcW w:w="1716" w:type="pct"/>
            <w:shd w:val="clear" w:color="auto" w:fill="FFFFFF" w:themeFill="background1"/>
          </w:tcPr>
          <w:p w14:paraId="4CD5DE36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3" w:rsidRPr="005F5BEA" w14:paraId="119C44FD" w14:textId="77777777" w:rsidTr="003C4100">
        <w:trPr>
          <w:trHeight w:val="195"/>
        </w:trPr>
        <w:tc>
          <w:tcPr>
            <w:tcW w:w="3284" w:type="pct"/>
            <w:shd w:val="clear" w:color="auto" w:fill="FFFFFF" w:themeFill="background1"/>
          </w:tcPr>
          <w:p w14:paraId="47766A8A" w14:textId="669C6E00" w:rsidR="00341943" w:rsidRPr="00341943" w:rsidRDefault="00341943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right="6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943">
              <w:rPr>
                <w:rFonts w:ascii="Times New Roman" w:hAnsi="Times New Roman" w:cs="Times New Roman"/>
              </w:rPr>
              <w:t>Avventure nel Paese della Grammatica</w:t>
            </w:r>
            <w:r>
              <w:rPr>
                <w:rFonts w:ascii="Times New Roman" w:hAnsi="Times New Roman" w:cs="Times New Roman"/>
              </w:rPr>
              <w:t xml:space="preserve"> (scuola secondaria) </w:t>
            </w:r>
          </w:p>
        </w:tc>
        <w:tc>
          <w:tcPr>
            <w:tcW w:w="1716" w:type="pct"/>
            <w:shd w:val="clear" w:color="auto" w:fill="FFFFFF" w:themeFill="background1"/>
          </w:tcPr>
          <w:p w14:paraId="24E21DC1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3" w:rsidRPr="005F5BEA" w14:paraId="1B493363" w14:textId="77777777" w:rsidTr="003C4100">
        <w:trPr>
          <w:trHeight w:val="281"/>
        </w:trPr>
        <w:tc>
          <w:tcPr>
            <w:tcW w:w="3284" w:type="pct"/>
            <w:shd w:val="clear" w:color="auto" w:fill="FFFFFF" w:themeFill="background1"/>
          </w:tcPr>
          <w:p w14:paraId="1A476CEE" w14:textId="7338841F" w:rsidR="00341943" w:rsidRPr="005F5BEA" w:rsidRDefault="005855BF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41943" w:rsidRPr="00136B55">
              <w:rPr>
                <w:rFonts w:ascii="Times New Roman" w:hAnsi="Times New Roman" w:cs="Times New Roman"/>
              </w:rPr>
              <w:t>inguaggio teatrale scuola secondaria</w:t>
            </w:r>
            <w:r w:rsidR="00341943">
              <w:rPr>
                <w:rFonts w:ascii="Times New Roman" w:hAnsi="Times New Roman" w:cs="Times New Roman"/>
              </w:rPr>
              <w:t xml:space="preserve"> (scuola secondaria) </w:t>
            </w:r>
          </w:p>
        </w:tc>
        <w:tc>
          <w:tcPr>
            <w:tcW w:w="1716" w:type="pct"/>
            <w:shd w:val="clear" w:color="auto" w:fill="FFFFFF" w:themeFill="background1"/>
          </w:tcPr>
          <w:p w14:paraId="412AA002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3" w:rsidRPr="005F5BEA" w14:paraId="1B097CD3" w14:textId="77777777" w:rsidTr="003C4100">
        <w:trPr>
          <w:trHeight w:val="281"/>
        </w:trPr>
        <w:tc>
          <w:tcPr>
            <w:tcW w:w="3284" w:type="pct"/>
            <w:shd w:val="clear" w:color="auto" w:fill="FFFFFF" w:themeFill="background1"/>
          </w:tcPr>
          <w:p w14:paraId="4712088E" w14:textId="3C54D67E" w:rsidR="00341943" w:rsidRPr="00136B55" w:rsidRDefault="005855BF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341943" w:rsidRPr="00094C11">
              <w:rPr>
                <w:rFonts w:ascii="Times New Roman" w:hAnsi="Times New Roman" w:cs="Times New Roman"/>
                <w:color w:val="000000"/>
              </w:rPr>
              <w:t>nventastorie</w:t>
            </w:r>
            <w:r w:rsidR="00341943">
              <w:rPr>
                <w:rFonts w:ascii="Times New Roman" w:hAnsi="Times New Roman" w:cs="Times New Roman"/>
                <w:color w:val="000000"/>
              </w:rPr>
              <w:t xml:space="preserve"> (scuola primaria)</w:t>
            </w:r>
          </w:p>
        </w:tc>
        <w:tc>
          <w:tcPr>
            <w:tcW w:w="1716" w:type="pct"/>
            <w:shd w:val="clear" w:color="auto" w:fill="FFFFFF" w:themeFill="background1"/>
          </w:tcPr>
          <w:p w14:paraId="19DEFFD6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43" w:rsidRPr="005F5BEA" w14:paraId="2184701F" w14:textId="77777777" w:rsidTr="003C4100">
        <w:trPr>
          <w:trHeight w:val="281"/>
        </w:trPr>
        <w:tc>
          <w:tcPr>
            <w:tcW w:w="3284" w:type="pct"/>
            <w:shd w:val="clear" w:color="auto" w:fill="FFFFFF" w:themeFill="background1"/>
          </w:tcPr>
          <w:p w14:paraId="47EA2C74" w14:textId="547D7F6C" w:rsidR="00341943" w:rsidRPr="00341943" w:rsidRDefault="005855BF" w:rsidP="003C410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341943" w:rsidRPr="00094C11">
              <w:rPr>
                <w:rFonts w:ascii="Times New Roman" w:hAnsi="Times New Roman" w:cs="Times New Roman"/>
                <w:color w:val="000000"/>
              </w:rPr>
              <w:t>nventastorie</w:t>
            </w:r>
            <w:r w:rsidR="00341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1943">
              <w:rPr>
                <w:rFonts w:ascii="Times New Roman" w:hAnsi="Times New Roman" w:cs="Times New Roman"/>
              </w:rPr>
              <w:t xml:space="preserve">(scuola secondaria) </w:t>
            </w:r>
          </w:p>
        </w:tc>
        <w:tc>
          <w:tcPr>
            <w:tcW w:w="1716" w:type="pct"/>
            <w:shd w:val="clear" w:color="auto" w:fill="FFFFFF" w:themeFill="background1"/>
          </w:tcPr>
          <w:p w14:paraId="7DB846E3" w14:textId="77777777" w:rsidR="00341943" w:rsidRPr="005F5BEA" w:rsidRDefault="00341943" w:rsidP="00341943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2F699" w14:textId="38152659" w:rsidR="000F19FA" w:rsidRPr="00D831FE" w:rsidRDefault="000F19FA" w:rsidP="003C4100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</w:rPr>
        <w:t xml:space="preserve">Si è consapevoli </w:t>
      </w:r>
      <w:r w:rsidR="00567F76">
        <w:rPr>
          <w:rFonts w:ascii="Times New Roman" w:hAnsi="Times New Roman" w:cs="Times New Roman"/>
          <w:bCs/>
        </w:rPr>
        <w:t xml:space="preserve">che la frequenza è obbligatoria. </w:t>
      </w: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2DEF4B68" w14:textId="77777777" w:rsidR="00567F76" w:rsidRDefault="00567F76" w:rsidP="003C4100">
      <w:pP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C7E660F" w14:textId="77777777" w:rsidR="005F5BEA" w:rsidRPr="00D831FE" w:rsidRDefault="005F5BEA" w:rsidP="003C410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Default="000F19FA" w:rsidP="003C410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6AABE90A" w14:textId="77777777" w:rsidR="005855BF" w:rsidRPr="00D831FE" w:rsidRDefault="005855BF" w:rsidP="003C410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1448386F" w14:textId="16A851EF" w:rsidR="003268D9" w:rsidRPr="00D831FE" w:rsidRDefault="005F5BEA" w:rsidP="003C410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382753A3" w14:textId="77777777" w:rsidR="00F148A6" w:rsidRPr="00D831FE" w:rsidRDefault="00F148A6" w:rsidP="003C41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Default="000F19FA" w:rsidP="003C4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F54518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0347953C" w14:textId="77777777" w:rsidR="005855BF" w:rsidRPr="00D831FE" w:rsidRDefault="005855BF" w:rsidP="005855BF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15C36006" w14:textId="77777777" w:rsidR="005855BF" w:rsidRPr="00D831FE" w:rsidRDefault="005855BF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B039C" w14:textId="57E3FCF5" w:rsidR="00D831FE" w:rsidRDefault="000F19FA" w:rsidP="003C4100">
      <w:pPr>
        <w:spacing w:after="0" w:line="240" w:lineRule="auto"/>
        <w:ind w:left="5664" w:hanging="1416"/>
        <w:rPr>
          <w:rFonts w:ascii="Times New Roman" w:hAnsi="Times New Roman" w:cs="Times New Roman"/>
          <w:b/>
          <w:i/>
          <w:sz w:val="24"/>
          <w:szCs w:val="24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  <w:r w:rsidR="00D831F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6DC1AE3F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pubblicità è elemento obbligatorio</w:t>
      </w:r>
      <w:r w:rsidR="00567F76">
        <w:rPr>
          <w:rFonts w:ascii="Times New Roman" w:hAnsi="Times New Roman" w:cs="Times New Roman"/>
          <w:sz w:val="20"/>
          <w:szCs w:val="20"/>
        </w:rPr>
        <w:t xml:space="preserve"> per la realizzazione del </w:t>
      </w:r>
      <w:r w:rsidR="00567F76" w:rsidRPr="00567F76">
        <w:rPr>
          <w:rFonts w:ascii="Times New Roman" w:hAnsi="Times New Roman" w:cs="Times New Roman"/>
          <w:sz w:val="20"/>
          <w:szCs w:val="20"/>
        </w:rPr>
        <w:t>Progetto di Potenziamento delle competenze linguistiche nel primo ciclo di istruzione - Titolo: Avanti TUTTI!!! - Bando: Potenziamento delle competenze linguistiche nel primo ciclo di istruzione DM 48 del 21/03/2021 Art. 3 Comma. 1 Lettera. b1</w:t>
      </w:r>
      <w:r w:rsidRPr="00D831FE">
        <w:rPr>
          <w:rFonts w:ascii="Times New Roman" w:hAnsi="Times New Roman" w:cs="Times New Roman"/>
          <w:sz w:val="20"/>
          <w:szCs w:val="20"/>
        </w:rPr>
        <w:t>, per dovere di pubblicizzazione si richiede la liberatoria per utilizzo delle immagini/video dei minorenni.</w:t>
      </w:r>
    </w:p>
    <w:p w14:paraId="2F92BC2B" w14:textId="534C06D4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>il    /    /   ,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………………………..il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il    /    /     ,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5D46940C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affinché il minore di cui sopra partecipi e venga ritratto, in foto e/o video, durante lo svolgimento di attività didattiche e progettuali organizzate </w:t>
      </w:r>
      <w:r w:rsidR="00EE2D28">
        <w:rPr>
          <w:rFonts w:ascii="Times New Roman" w:hAnsi="Times New Roman" w:cs="Times New Roman"/>
          <w:sz w:val="20"/>
          <w:szCs w:val="20"/>
        </w:rPr>
        <w:t>per la realizzazione del progetto</w:t>
      </w:r>
      <w:bookmarkStart w:id="1" w:name="_GoBack"/>
      <w:bookmarkEnd w:id="1"/>
      <w:r w:rsidR="005B5C53"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Pr="00D831FE">
        <w:rPr>
          <w:rFonts w:ascii="Times New Roman" w:hAnsi="Times New Roman" w:cs="Times New Roman"/>
          <w:sz w:val="20"/>
          <w:szCs w:val="20"/>
        </w:rPr>
        <w:t xml:space="preserve">dando il pieno consenso alla possibile diffusione delle stesse sul sito web della Scuola,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AF74ACE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Luogo …………………………….…… Data:  __  /   ___ /______     </w:t>
      </w: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730602D4" w14:textId="2610ED04" w:rsidR="00AE78EE" w:rsidRPr="00D831FE" w:rsidRDefault="00AE78EE" w:rsidP="00D831FE">
      <w:pPr>
        <w:adjustRightInd w:val="0"/>
        <w:rPr>
          <w:rFonts w:cs="Calibri"/>
        </w:rPr>
      </w:pPr>
      <w:r w:rsidRPr="00D831FE">
        <w:rPr>
          <w:rFonts w:ascii="Times New Roman" w:hAnsi="Times New Roman" w:cs="Times New Roman"/>
          <w:sz w:val="20"/>
          <w:szCs w:val="20"/>
        </w:rPr>
        <w:t>(da consegnare alla scuola)</w:t>
      </w:r>
    </w:p>
    <w:p w14:paraId="634948F1" w14:textId="77777777" w:rsidR="005855BF" w:rsidRDefault="005855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20C93D81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Il/la sottoscritto/a ___________________________________________ nato/a a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774CF899" w14:textId="7F464F5C" w:rsidR="00AE78EE" w:rsidRPr="00AE78EE" w:rsidRDefault="00AE78EE" w:rsidP="00555B6C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</w:t>
      </w:r>
      <w:r w:rsidR="00555B6C" w:rsidRPr="00567F76">
        <w:rPr>
          <w:rFonts w:ascii="Times New Roman" w:hAnsi="Times New Roman" w:cs="Times New Roman"/>
          <w:sz w:val="20"/>
          <w:szCs w:val="20"/>
        </w:rPr>
        <w:t>Progetto di Potenziamento delle competenze linguistiche nel primo ciclo di istruzione - Titolo: Avanti TUTTI!!! - Bando: Potenziamento delle competenze linguistiche nel primo ciclo di istruzione DM 48 del 21/03/2021 Art. 3 Comma. 1 Lettera. b1</w:t>
      </w:r>
    </w:p>
    <w:p w14:paraId="5EEA026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66682C2" w14:textId="77777777" w:rsidR="00AE78EE" w:rsidRPr="001451E6" w:rsidRDefault="00AE78EE" w:rsidP="00AE78EE">
      <w:pPr>
        <w:spacing w:before="100"/>
        <w:ind w:left="5664" w:hanging="1416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bookmarkEnd w:id="0"/>
    <w:p w14:paraId="432F17D8" w14:textId="33C8EA9F" w:rsidR="00AE78EE" w:rsidRDefault="00AE78EE" w:rsidP="005F5BEA">
      <w:pPr>
        <w:rPr>
          <w:rFonts w:ascii="Times New Roman" w:hAnsi="Times New Roman" w:cs="Times New Roman"/>
          <w:sz w:val="24"/>
          <w:szCs w:val="24"/>
        </w:rPr>
      </w:pPr>
    </w:p>
    <w:p w14:paraId="00B29975" w14:textId="77777777" w:rsidR="005838CE" w:rsidRDefault="005838CE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5838CE" w:rsidSect="003C410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6285" w14:textId="77777777" w:rsidR="00C97ADA" w:rsidRDefault="00C97ADA" w:rsidP="00151519">
      <w:pPr>
        <w:spacing w:after="0" w:line="240" w:lineRule="auto"/>
      </w:pPr>
      <w:r>
        <w:separator/>
      </w:r>
    </w:p>
  </w:endnote>
  <w:endnote w:type="continuationSeparator" w:id="0">
    <w:p w14:paraId="1A0E45E2" w14:textId="77777777" w:rsidR="00C97ADA" w:rsidRDefault="00C97ADA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8D18" w14:textId="77777777" w:rsidR="00C97ADA" w:rsidRDefault="00C97ADA" w:rsidP="00151519">
      <w:pPr>
        <w:spacing w:after="0" w:line="240" w:lineRule="auto"/>
      </w:pPr>
      <w:r>
        <w:separator/>
      </w:r>
    </w:p>
  </w:footnote>
  <w:footnote w:type="continuationSeparator" w:id="0">
    <w:p w14:paraId="0A2F7CBE" w14:textId="77777777" w:rsidR="00C97ADA" w:rsidRDefault="00C97ADA" w:rsidP="0015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C4F83"/>
    <w:multiLevelType w:val="hybridMultilevel"/>
    <w:tmpl w:val="3EE42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23A49"/>
    <w:rsid w:val="000809A3"/>
    <w:rsid w:val="000E3C39"/>
    <w:rsid w:val="000F19FA"/>
    <w:rsid w:val="001173E2"/>
    <w:rsid w:val="00120997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41943"/>
    <w:rsid w:val="00392E24"/>
    <w:rsid w:val="003C4100"/>
    <w:rsid w:val="003F75DB"/>
    <w:rsid w:val="004464BF"/>
    <w:rsid w:val="004B5999"/>
    <w:rsid w:val="004C7DA2"/>
    <w:rsid w:val="00522833"/>
    <w:rsid w:val="0054013D"/>
    <w:rsid w:val="00540200"/>
    <w:rsid w:val="0054615A"/>
    <w:rsid w:val="00555B6C"/>
    <w:rsid w:val="00567F76"/>
    <w:rsid w:val="005838CE"/>
    <w:rsid w:val="005855BF"/>
    <w:rsid w:val="00586D5E"/>
    <w:rsid w:val="005A688C"/>
    <w:rsid w:val="005B5C53"/>
    <w:rsid w:val="005F5BEA"/>
    <w:rsid w:val="00641730"/>
    <w:rsid w:val="00672FD5"/>
    <w:rsid w:val="006A3755"/>
    <w:rsid w:val="00702357"/>
    <w:rsid w:val="007935B8"/>
    <w:rsid w:val="00795777"/>
    <w:rsid w:val="007A27AE"/>
    <w:rsid w:val="008007C3"/>
    <w:rsid w:val="00806971"/>
    <w:rsid w:val="008270FB"/>
    <w:rsid w:val="00876A1F"/>
    <w:rsid w:val="0088526C"/>
    <w:rsid w:val="008A7D10"/>
    <w:rsid w:val="008D2C48"/>
    <w:rsid w:val="008F26FB"/>
    <w:rsid w:val="008F4980"/>
    <w:rsid w:val="00900403"/>
    <w:rsid w:val="009816E8"/>
    <w:rsid w:val="009A1123"/>
    <w:rsid w:val="009D77F9"/>
    <w:rsid w:val="009E0069"/>
    <w:rsid w:val="009E7654"/>
    <w:rsid w:val="00A20320"/>
    <w:rsid w:val="00A27AF6"/>
    <w:rsid w:val="00A702FE"/>
    <w:rsid w:val="00A82083"/>
    <w:rsid w:val="00A859CA"/>
    <w:rsid w:val="00AC3080"/>
    <w:rsid w:val="00AE78EE"/>
    <w:rsid w:val="00AF2078"/>
    <w:rsid w:val="00B32225"/>
    <w:rsid w:val="00B36B03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C97ADA"/>
    <w:rsid w:val="00D14ED6"/>
    <w:rsid w:val="00D323D4"/>
    <w:rsid w:val="00D36CFA"/>
    <w:rsid w:val="00D44C72"/>
    <w:rsid w:val="00D831FE"/>
    <w:rsid w:val="00E229F5"/>
    <w:rsid w:val="00E30B27"/>
    <w:rsid w:val="00E45DD4"/>
    <w:rsid w:val="00E62B62"/>
    <w:rsid w:val="00E84DAF"/>
    <w:rsid w:val="00EC0345"/>
    <w:rsid w:val="00EE2D28"/>
    <w:rsid w:val="00F148A6"/>
    <w:rsid w:val="00F33994"/>
    <w:rsid w:val="00F33DD9"/>
    <w:rsid w:val="00F53D8A"/>
    <w:rsid w:val="00F55DAC"/>
    <w:rsid w:val="00F56FAF"/>
    <w:rsid w:val="00FA1E68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1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90AB-F39F-433A-B4AF-AEAD518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PC</cp:lastModifiedBy>
  <cp:revision>6</cp:revision>
  <cp:lastPrinted>2021-02-16T11:22:00Z</cp:lastPrinted>
  <dcterms:created xsi:type="dcterms:W3CDTF">2023-01-10T04:05:00Z</dcterms:created>
  <dcterms:modified xsi:type="dcterms:W3CDTF">2023-01-13T04:12:00Z</dcterms:modified>
</cp:coreProperties>
</file>