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8" w:rsidRDefault="00054F1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C0210" w:rsidRDefault="006F3E96" w:rsidP="00CC0210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1 </w:t>
      </w:r>
      <w:r w:rsidRPr="006F3E96">
        <w:rPr>
          <w:rFonts w:ascii="Times New Roman" w:hAnsi="Times New Roman" w:cs="Times New Roman"/>
          <w:sz w:val="24"/>
          <w:szCs w:val="24"/>
        </w:rPr>
        <w:t>ISTANZA DI  CANDIDATURA</w:t>
      </w:r>
      <w:r w:rsidR="00CC0210">
        <w:rPr>
          <w:rFonts w:ascii="Times New Roman" w:hAnsi="Times New Roman" w:cs="Times New Roman"/>
          <w:sz w:val="24"/>
          <w:szCs w:val="24"/>
        </w:rPr>
        <w:t xml:space="preserve"> </w:t>
      </w:r>
      <w:r w:rsidR="00CC0210" w:rsidRPr="00FE5137">
        <w:rPr>
          <w:rFonts w:ascii="Times New Roman" w:eastAsia="Times New Roman" w:hAnsi="Times New Roman" w:cs="Times New Roman"/>
          <w:lang w:eastAsia="it-IT"/>
        </w:rPr>
        <w:t xml:space="preserve">Progetto Codice 10.1.1A-FDRPOC-CL-2022-91 </w:t>
      </w:r>
      <w:r w:rsidR="00CC0210">
        <w:rPr>
          <w:rFonts w:ascii="Times New Roman" w:eastAsia="Times New Roman" w:hAnsi="Times New Roman" w:cs="Times New Roman"/>
          <w:lang w:eastAsia="it-IT"/>
        </w:rPr>
        <w:t xml:space="preserve">titolo </w:t>
      </w:r>
      <w:bookmarkStart w:id="0" w:name="_GoBack"/>
      <w:bookmarkEnd w:id="0"/>
      <w:r w:rsidR="00CC0210" w:rsidRPr="00FE5137">
        <w:rPr>
          <w:rFonts w:ascii="Times New Roman" w:eastAsia="Times New Roman" w:hAnsi="Times New Roman" w:cs="Times New Roman"/>
          <w:lang w:eastAsia="it-IT"/>
        </w:rPr>
        <w:t xml:space="preserve">“La scuola e oltre” </w:t>
      </w:r>
    </w:p>
    <w:p w:rsidR="006F3E96" w:rsidRDefault="006F3E96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FE5137" w:rsidRPr="00FE5137" w:rsidRDefault="00636E48" w:rsidP="00FE5137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 candidatura</w:t>
      </w:r>
      <w:r w:rsidR="00DF4FC1">
        <w:rPr>
          <w:rFonts w:ascii="Times New Roman" w:eastAsia="Times New Roman" w:hAnsi="Times New Roman" w:cs="Times New Roman"/>
          <w:lang w:eastAsia="it-IT"/>
        </w:rPr>
        <w:t xml:space="preserve"> personale </w:t>
      </w:r>
      <w:r w:rsidR="00C74BC5">
        <w:rPr>
          <w:rFonts w:ascii="Times New Roman" w:eastAsia="Times New Roman" w:hAnsi="Times New Roman" w:cs="Times New Roman"/>
          <w:lang w:eastAsia="it-IT"/>
        </w:rPr>
        <w:t xml:space="preserve">progetto nell’ambito </w:t>
      </w:r>
      <w:r w:rsidR="00FE5137" w:rsidRPr="00FE5137">
        <w:rPr>
          <w:rFonts w:ascii="Times New Roman" w:eastAsia="Times New Roman" w:hAnsi="Times New Roman" w:cs="Times New Roman"/>
          <w:lang w:eastAsia="it-IT"/>
        </w:rPr>
        <w:t>Piano nell’ambito del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l’accoglienza.</w:t>
      </w:r>
    </w:p>
    <w:p w:rsidR="00FE5137" w:rsidRDefault="00FE5137" w:rsidP="00FE5137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FE5137">
        <w:rPr>
          <w:rFonts w:ascii="Times New Roman" w:eastAsia="Times New Roman" w:hAnsi="Times New Roman" w:cs="Times New Roman"/>
          <w:lang w:eastAsia="it-IT"/>
        </w:rPr>
        <w:t xml:space="preserve">Progetto Codice 10.1.1A-FDRPOC-CL-2022-91 titolo “La scuola e oltre” </w:t>
      </w:r>
    </w:p>
    <w:p w:rsidR="00FE5137" w:rsidRDefault="00FE5137" w:rsidP="00FE5137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FE5137">
        <w:rPr>
          <w:rFonts w:ascii="Times New Roman" w:eastAsia="Times New Roman" w:hAnsi="Times New Roman" w:cs="Times New Roman"/>
          <w:lang w:eastAsia="it-IT"/>
        </w:rPr>
        <w:t>CUP H34C22000350001.</w:t>
      </w:r>
    </w:p>
    <w:p w:rsidR="00DF4FC1" w:rsidRDefault="00DF4FC1" w:rsidP="00FE5137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ruolo:</w:t>
      </w:r>
      <w:r w:rsidR="00636E4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F4FC1" w:rsidRDefault="0077419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Assistente amministrativo</w:t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6F3E96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D72B77" w:rsidRPr="00D72B7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F9067A" w:rsidRDefault="00636E48" w:rsidP="00F9067A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830C4">
        <w:rPr>
          <w:rFonts w:ascii="Times New Roman" w:eastAsia="Arial" w:hAnsi="Times New Roman" w:cs="Times New Roman"/>
          <w:sz w:val="16"/>
          <w:szCs w:val="16"/>
        </w:rPr>
        <w:t>(SPECIFICARE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A21F2A" w:rsidRDefault="00A21F2A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</w:p>
    <w:p w:rsidR="00054F18" w:rsidRDefault="00636E48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Default="00636E48" w:rsidP="00054F18">
      <w:pPr>
        <w:spacing w:before="4" w:after="6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 xml:space="preserve">di essere ammesso/a alla procedura di </w:t>
      </w:r>
      <w:r w:rsidR="007265FF">
        <w:rPr>
          <w:rFonts w:ascii="Times New Roman" w:hAnsi="Times New Roman"/>
          <w:sz w:val="24"/>
          <w:szCs w:val="24"/>
        </w:rPr>
        <w:t>selezione</w:t>
      </w:r>
      <w:r w:rsidR="00D72B77">
        <w:rPr>
          <w:rFonts w:ascii="Times New Roman" w:hAnsi="Times New Roman"/>
          <w:sz w:val="24"/>
          <w:szCs w:val="24"/>
        </w:rPr>
        <w:t xml:space="preserve"> quale </w:t>
      </w:r>
    </w:p>
    <w:p w:rsidR="00A21F2A" w:rsidRPr="008F0BF7" w:rsidRDefault="00A21F2A" w:rsidP="00054F18">
      <w:pPr>
        <w:spacing w:before="4" w:after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E96" w:rsidRPr="0077419E" w:rsidRDefault="006F3E96" w:rsidP="00A21F2A">
      <w:pPr>
        <w:pStyle w:val="Corpotes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  <w:r w:rsidR="0077419E" w:rsidRPr="0077419E">
        <w:rPr>
          <w:rFonts w:ascii="Times New Roman" w:eastAsia="Times New Roman" w:hAnsi="Times New Roman" w:cs="Times New Roman"/>
          <w:b/>
          <w:lang w:eastAsia="it-IT"/>
        </w:rPr>
        <w:t>Assistente amministrativo</w:t>
      </w:r>
    </w:p>
    <w:p w:rsidR="00964B07" w:rsidRPr="001467CB" w:rsidRDefault="00964B07" w:rsidP="001467CB">
      <w:pPr>
        <w:pStyle w:val="Corpotesto"/>
        <w:spacing w:after="0" w:line="240" w:lineRule="au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4"/>
          <w:szCs w:val="4"/>
        </w:rPr>
      </w:pPr>
    </w:p>
    <w:p w:rsidR="00636E48" w:rsidRDefault="00636E48" w:rsidP="001467CB">
      <w:pPr>
        <w:pStyle w:val="Corpotesto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1467CB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1467CB" w:rsidRDefault="00636E48" w:rsidP="001467CB">
      <w:pPr>
        <w:pStyle w:val="Paragrafoelenco"/>
        <w:tabs>
          <w:tab w:val="left" w:pos="463"/>
        </w:tabs>
        <w:autoSpaceDE w:val="0"/>
        <w:autoSpaceDN w:val="0"/>
        <w:adjustRightInd w:val="0"/>
        <w:spacing w:after="0" w:line="240" w:lineRule="auto"/>
        <w:ind w:left="700" w:right="187"/>
        <w:jc w:val="both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884D4E" w:rsidP="00872A09">
      <w:pPr>
        <w:pStyle w:val="Corpotesto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="00636E48"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77419E" w:rsidRPr="008F0BF7" w:rsidRDefault="0077419E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svolgere tutte le mansioni riconducibili al profilo professionale di appartenenza secondo le indicazioni del DS e del DSGA e secondo il calendario/turnazioni delle attività di  progetto</w:t>
      </w:r>
    </w:p>
    <w:p w:rsidR="00636E48" w:rsidRPr="008F0BF7" w:rsidRDefault="00636E48" w:rsidP="0077419E">
      <w:pPr>
        <w:pStyle w:val="Corpotest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</w:t>
      </w:r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884D4E" w:rsidRDefault="00884D4E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</w:p>
    <w:p w:rsidR="00636E48" w:rsidRPr="00132D2A" w:rsidRDefault="00132D2A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curriculum vitae firmato in calce, con autorizzazione al trattamento dei dati personali ai sensi del D. L gs. 196/2003 e dell’art. 13 GDPR  Regolamento (UE) 2016/679 e riserva di produrre documentazione dei titoli dichiarati, se richiesta;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1467CB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1467CB">
      <w:pPr>
        <w:spacing w:after="0" w:line="240" w:lineRule="auto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1467CB">
      <w:pPr>
        <w:pStyle w:val="Corpotesto"/>
        <w:tabs>
          <w:tab w:val="left" w:pos="4890"/>
        </w:tabs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977" w:type="pct"/>
        <w:tblInd w:w="-713" w:type="dxa"/>
        <w:tblLook w:val="0000" w:firstRow="0" w:lastRow="0" w:firstColumn="0" w:lastColumn="0" w:noHBand="0" w:noVBand="0"/>
      </w:tblPr>
      <w:tblGrid>
        <w:gridCol w:w="566"/>
        <w:gridCol w:w="5672"/>
        <w:gridCol w:w="2794"/>
        <w:gridCol w:w="1020"/>
        <w:gridCol w:w="728"/>
      </w:tblGrid>
      <w:tr w:rsidR="0077419E" w:rsidRPr="0077419E" w:rsidTr="0077419E">
        <w:trPr>
          <w:trHeight w:val="86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7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allegato 2: </w:t>
            </w:r>
            <w:r w:rsidRPr="0077419E">
              <w:rPr>
                <w:rFonts w:ascii="Times New Roman" w:hAnsi="Times New Roman" w:cs="Times New Roman"/>
                <w:b/>
                <w:sz w:val="24"/>
                <w:szCs w:val="24"/>
              </w:rPr>
              <w:t>scheda autovalutazione</w:t>
            </w:r>
            <w:r w:rsidRPr="0077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assistente amministrativo </w:t>
            </w:r>
          </w:p>
          <w:p w:rsidR="0077419E" w:rsidRPr="0077419E" w:rsidRDefault="00D420F7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andidato</w:t>
            </w:r>
            <w:r w:rsidR="00B858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__________________________________________________________</w:t>
            </w:r>
          </w:p>
        </w:tc>
      </w:tr>
      <w:tr w:rsidR="0077419E" w:rsidRPr="0077419E" w:rsidTr="00D420F7">
        <w:trPr>
          <w:trHeight w:val="8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voce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Tabella di valutazione titoli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Punteggio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77419E" w:rsidRPr="0077419E" w:rsidTr="00D420F7">
        <w:trPr>
          <w:trHeight w:val="30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Laurea specialistica in giurisprudenza, economia, scienze politiche punteggio come da tabella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Altra laurea punteggio previsto in tabella dimezzato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fino a 80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6 per votazione da 81 a 95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7 per votazione da 96 a 110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8 per votazione 110 e lode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79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Diploma 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3 per votazione fino a 80/100-48/60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votazione da 81 a 95/100- 57/60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da 96 a 100/100 – 60/60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52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Competenze/esperienze in ambito finanziario contabile (elaborazione cedolini, stipula contratti, procedure di acquisizione di beni e servizi etc)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2 punti per ogni anno di servizio nel settore finanziario contabile fino a max  Punti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172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Pregresse esperienze di amministrazione di progetti analoghi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2 fino ad un massimo di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3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43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4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Corsi di formazione, perfezionamento/aggiornamento coerenti con il ruolo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Punti 1 per ogni corso di almeno 20 ore fino a max 4 punti  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26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Certificazioni informatiche - ECDL – EUCIP- EIPASS-PEKIT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n.2 per ogni certificazione fino ad un massimo di 4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51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D42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Conoscenza e uso della piattaforma </w:t>
            </w:r>
            <w:r w:rsidR="00D420F7">
              <w:rPr>
                <w:rFonts w:ascii="Times New Roman" w:hAnsi="Times New Roman" w:cs="Times New Roman"/>
                <w:lang w:eastAsia="ar-SA"/>
              </w:rPr>
              <w:t xml:space="preserve">Monitor 440 – Pimer </w:t>
            </w:r>
            <w:r w:rsidRPr="0077419E">
              <w:rPr>
                <w:rFonts w:ascii="Times New Roman" w:hAnsi="Times New Roman" w:cs="Times New Roman"/>
                <w:lang w:eastAsia="ar-SA"/>
              </w:rPr>
              <w:t xml:space="preserve"> dichiarata nel curriculum in relazione ad attività documentate di </w:t>
            </w:r>
            <w:r w:rsidR="00D420F7">
              <w:rPr>
                <w:rFonts w:ascii="Times New Roman" w:hAnsi="Times New Roman" w:cs="Times New Roman"/>
                <w:lang w:eastAsia="ar-SA"/>
              </w:rPr>
              <w:t>Assistente amministrativo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ogni attività fino ad un massimo di 20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610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B858E1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>Certificazioni informatiche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ECDL (Patente europea per l'uso del computer);,  </w:t>
            </w:r>
            <w:hyperlink r:id="rId7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EIPASS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(European Informatic Passport);,  EUCIP (European Certification of Informatics Professionals);, IC3,  </w:t>
            </w:r>
            <w:hyperlink r:id="rId8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Lim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della Lim); </w:t>
            </w:r>
            <w:hyperlink r:id="rId9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Tablet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(max 5 punti)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B04" w:rsidRPr="00BD4D0D" w:rsidRDefault="00B20B04" w:rsidP="00B20B0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8860C7" w:rsidRDefault="008860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0EF" w:rsidRDefault="00B858E1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Allegato 4 (personale ATA) </w:t>
      </w:r>
    </w:p>
    <w:p w:rsidR="009A1BA9" w:rsidRPr="00571BFC" w:rsidRDefault="009A1BA9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DICHIARAZIONE DELL’INTERESSATO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CONSENSO AL TRATTAMENTO DEI DATI PERSONALI AI SENSI DEL REGOLAMENTO UE 2016/679 - REGOLAMENTO GENERALE PER LA PROTEZIONE DEI DATI (GDPR) E DEL D.LGS. 30 GIUGNO 2003 N. 196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 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nato/a ___________________________________________ ( ______) il __________ / __________ / 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residente a _______________________________________ ( ______), via _____________________________ n. 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telefono ________________________________ e-mail 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codice fiscale _____________________________________________________________________________________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 DI AVER PRESO VISIONE DELL’INFORMATIVA SULLA PROTEZIONE DEI DATI  e AUTORIZZA</w:t>
      </w:r>
    </w:p>
    <w:p w:rsidR="00F554DF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l'STITUTO COMPRENSIVO STATALE "CARDUCCI - V. DA FELTRE" di Reggio Calabria</w:t>
      </w:r>
    </w:p>
    <w:p w:rsidR="009A1BA9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al trattamento, anche con l'ausilio di mezzi informatici e telematici, dei dati personali forniti dal sottoscritto;  prende inoltre atto che,  ai sensi del D. Lgs. 196/2003 e 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 e luogo ___________________________________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</w:t>
      </w:r>
    </w:p>
    <w:p w:rsidR="00D35D98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(per esteso e leggibile</w:t>
      </w:r>
    </w:p>
    <w:sectPr w:rsidR="00D35D98" w:rsidRPr="00571BFC" w:rsidSect="00054F18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BB" w:rsidRDefault="003A58BB" w:rsidP="00812317">
      <w:pPr>
        <w:spacing w:after="0" w:line="240" w:lineRule="auto"/>
      </w:pPr>
      <w:r>
        <w:separator/>
      </w:r>
    </w:p>
  </w:endnote>
  <w:endnote w:type="continuationSeparator" w:id="0">
    <w:p w:rsidR="003A58BB" w:rsidRDefault="003A58BB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BB" w:rsidRDefault="003A58BB" w:rsidP="00812317">
      <w:pPr>
        <w:spacing w:after="0" w:line="240" w:lineRule="auto"/>
      </w:pPr>
      <w:r>
        <w:separator/>
      </w:r>
    </w:p>
  </w:footnote>
  <w:footnote w:type="continuationSeparator" w:id="0">
    <w:p w:rsidR="003A58BB" w:rsidRDefault="003A58BB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CFA"/>
    <w:multiLevelType w:val="hybridMultilevel"/>
    <w:tmpl w:val="61D0C29C"/>
    <w:lvl w:ilvl="0" w:tplc="159443CA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7" w15:restartNumberingAfterBreak="0">
    <w:nsid w:val="48F11455"/>
    <w:multiLevelType w:val="hybridMultilevel"/>
    <w:tmpl w:val="BB16DA68"/>
    <w:lvl w:ilvl="0" w:tplc="3FD64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823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37EC"/>
    <w:multiLevelType w:val="hybridMultilevel"/>
    <w:tmpl w:val="240E7632"/>
    <w:lvl w:ilvl="0" w:tplc="68DC5B36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0E68"/>
    <w:multiLevelType w:val="hybridMultilevel"/>
    <w:tmpl w:val="D50227D0"/>
    <w:lvl w:ilvl="0" w:tplc="F62A4EDC">
      <w:start w:val="2"/>
      <w:numFmt w:val="lowerLetter"/>
      <w:lvlText w:val="%1)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0" w15:restartNumberingAfterBreak="0">
    <w:nsid w:val="66CB3987"/>
    <w:multiLevelType w:val="hybridMultilevel"/>
    <w:tmpl w:val="C504B7BC"/>
    <w:lvl w:ilvl="0" w:tplc="966063D2">
      <w:start w:val="14"/>
      <w:numFmt w:val="bullet"/>
      <w:lvlText w:val=""/>
      <w:lvlJc w:val="left"/>
      <w:pPr>
        <w:ind w:left="570" w:hanging="360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765560DB"/>
    <w:multiLevelType w:val="hybridMultilevel"/>
    <w:tmpl w:val="48F2F7EA"/>
    <w:lvl w:ilvl="0" w:tplc="E9B2F6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159A"/>
    <w:multiLevelType w:val="hybridMultilevel"/>
    <w:tmpl w:val="CBA2C4D2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1B46"/>
    <w:multiLevelType w:val="hybridMultilevel"/>
    <w:tmpl w:val="FBB847D8"/>
    <w:lvl w:ilvl="0" w:tplc="8C840CD8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54F18"/>
    <w:rsid w:val="00055B03"/>
    <w:rsid w:val="00085071"/>
    <w:rsid w:val="00096569"/>
    <w:rsid w:val="001074E4"/>
    <w:rsid w:val="00132D2A"/>
    <w:rsid w:val="00140CFA"/>
    <w:rsid w:val="001467CB"/>
    <w:rsid w:val="0017701D"/>
    <w:rsid w:val="001A2E67"/>
    <w:rsid w:val="001B33DC"/>
    <w:rsid w:val="001B69BF"/>
    <w:rsid w:val="001D012E"/>
    <w:rsid w:val="001F3BCE"/>
    <w:rsid w:val="00252118"/>
    <w:rsid w:val="002937F8"/>
    <w:rsid w:val="00294C01"/>
    <w:rsid w:val="002B6F14"/>
    <w:rsid w:val="002D0581"/>
    <w:rsid w:val="00316F72"/>
    <w:rsid w:val="003273CE"/>
    <w:rsid w:val="0037528E"/>
    <w:rsid w:val="00394741"/>
    <w:rsid w:val="003A58BB"/>
    <w:rsid w:val="003B1A97"/>
    <w:rsid w:val="003C65AF"/>
    <w:rsid w:val="00457853"/>
    <w:rsid w:val="004B7660"/>
    <w:rsid w:val="00523C32"/>
    <w:rsid w:val="00535D70"/>
    <w:rsid w:val="0055037C"/>
    <w:rsid w:val="0055147E"/>
    <w:rsid w:val="00571BFC"/>
    <w:rsid w:val="005755BD"/>
    <w:rsid w:val="005947AE"/>
    <w:rsid w:val="005A2E46"/>
    <w:rsid w:val="005A706F"/>
    <w:rsid w:val="00636E48"/>
    <w:rsid w:val="006C655A"/>
    <w:rsid w:val="006D30EF"/>
    <w:rsid w:val="006E3EB9"/>
    <w:rsid w:val="006F3E96"/>
    <w:rsid w:val="007265FF"/>
    <w:rsid w:val="007716D2"/>
    <w:rsid w:val="0077419E"/>
    <w:rsid w:val="007A29CD"/>
    <w:rsid w:val="007D1FE1"/>
    <w:rsid w:val="007E2C18"/>
    <w:rsid w:val="008060A3"/>
    <w:rsid w:val="00812317"/>
    <w:rsid w:val="00836483"/>
    <w:rsid w:val="00850646"/>
    <w:rsid w:val="00872A09"/>
    <w:rsid w:val="00884D4E"/>
    <w:rsid w:val="008860C7"/>
    <w:rsid w:val="009272E1"/>
    <w:rsid w:val="00964B07"/>
    <w:rsid w:val="00964E4C"/>
    <w:rsid w:val="0097688B"/>
    <w:rsid w:val="009A1BA9"/>
    <w:rsid w:val="009C7CB6"/>
    <w:rsid w:val="00A21F2A"/>
    <w:rsid w:val="00A93C2E"/>
    <w:rsid w:val="00AD3131"/>
    <w:rsid w:val="00B20B04"/>
    <w:rsid w:val="00B2352D"/>
    <w:rsid w:val="00B64FD7"/>
    <w:rsid w:val="00B858E1"/>
    <w:rsid w:val="00B9326A"/>
    <w:rsid w:val="00BB2E13"/>
    <w:rsid w:val="00BD4D0D"/>
    <w:rsid w:val="00C30490"/>
    <w:rsid w:val="00C35325"/>
    <w:rsid w:val="00C41ACA"/>
    <w:rsid w:val="00C74BC5"/>
    <w:rsid w:val="00CA2BFF"/>
    <w:rsid w:val="00CC0210"/>
    <w:rsid w:val="00CC0655"/>
    <w:rsid w:val="00D35D98"/>
    <w:rsid w:val="00D4145B"/>
    <w:rsid w:val="00D420F7"/>
    <w:rsid w:val="00D43C33"/>
    <w:rsid w:val="00D72B77"/>
    <w:rsid w:val="00D91A0D"/>
    <w:rsid w:val="00DB12FD"/>
    <w:rsid w:val="00DB294B"/>
    <w:rsid w:val="00DE0A72"/>
    <w:rsid w:val="00DF4FC1"/>
    <w:rsid w:val="00E66667"/>
    <w:rsid w:val="00E97EF7"/>
    <w:rsid w:val="00ED624A"/>
    <w:rsid w:val="00F554DF"/>
    <w:rsid w:val="00F67EDB"/>
    <w:rsid w:val="00F9067A"/>
    <w:rsid w:val="00FE5137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FD7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7CB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  <w:style w:type="character" w:styleId="Collegamentoipertestuale">
    <w:name w:val="Hyperlink"/>
    <w:basedOn w:val="Carpredefinitoparagrafo"/>
    <w:uiPriority w:val="99"/>
    <w:unhideWhenUsed/>
    <w:rsid w:val="007A29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7C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PC</cp:lastModifiedBy>
  <cp:revision>4</cp:revision>
  <dcterms:created xsi:type="dcterms:W3CDTF">2023-02-05T17:56:00Z</dcterms:created>
  <dcterms:modified xsi:type="dcterms:W3CDTF">2023-02-05T17:58:00Z</dcterms:modified>
</cp:coreProperties>
</file>