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DC8C" w14:textId="77777777" w:rsidR="001E2B3A" w:rsidRPr="001E2B3A" w:rsidRDefault="001E2B3A" w:rsidP="001E2B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D</w:t>
      </w:r>
    </w:p>
    <w:p w14:paraId="474BC9C4" w14:textId="77777777" w:rsidR="001E2B3A" w:rsidRPr="001E2B3A" w:rsidRDefault="001E2B3A" w:rsidP="001E2B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88350D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680D30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CEBFA2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18"/>
          <w:szCs w:val="18"/>
          <w:lang w:eastAsia="it-IT"/>
        </w:rPr>
        <w:t>Io sottoscritto _______________________________________________________________</w:t>
      </w:r>
    </w:p>
    <w:p w14:paraId="299A717C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18"/>
          <w:szCs w:val="18"/>
          <w:lang w:eastAsia="it-IT"/>
        </w:rPr>
        <w:t>dichiaro sotto la mia responsabilità:</w:t>
      </w:r>
    </w:p>
    <w:p w14:paraId="25006E67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981C6B" w14:textId="77777777" w:rsidR="001E2B3A" w:rsidRPr="001E2B3A" w:rsidRDefault="001E2B3A" w:rsidP="001E2B3A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1)- A)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aver assunto effettivo servizio nel ruolo di attuale appartenenza dal ___________________ per effetto di concorso_______________________________ o di legge _______________________________________________________________</w:t>
      </w:r>
    </w:p>
    <w:p w14:paraId="1286F4CA" w14:textId="77777777" w:rsidR="001E2B3A" w:rsidRPr="001E2B3A" w:rsidRDefault="001E2B3A" w:rsidP="001E2B3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di aver usufruito dei seguenti periodi di aspettativa senza assegni __________________________________________________________________________</w:t>
      </w:r>
    </w:p>
    <w:p w14:paraId="5E699A89" w14:textId="77777777" w:rsidR="001E2B3A" w:rsidRPr="001E2B3A" w:rsidRDefault="001E2B3A" w:rsidP="001E2B3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di avere, quindi, una anzianità di servizio, escluso l'anno in corso, valutabile ai sensi dell’allegato 2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 lettera A) e A1)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della tabella, complessivamente di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anni ___________</w:t>
      </w:r>
    </w:p>
    <w:p w14:paraId="145A599B" w14:textId="77777777" w:rsidR="001E2B3A" w:rsidRPr="001E2B3A" w:rsidRDefault="001E2B3A" w:rsidP="001E2B3A">
      <w:pPr>
        <w:spacing w:before="100" w:beforeAutospacing="1" w:after="119" w:line="240" w:lineRule="auto"/>
        <w:ind w:left="714" w:hanging="71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di cui:</w:t>
      </w:r>
    </w:p>
    <w:p w14:paraId="692C4EFF" w14:textId="77777777" w:rsidR="001E2B3A" w:rsidRPr="001E2B3A" w:rsidRDefault="001E2B3A" w:rsidP="001E2B3A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Anni _________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servizio prestato successivamente alla nomina in ruolo (1) 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2"/>
        <w:gridCol w:w="1963"/>
        <w:gridCol w:w="1964"/>
        <w:gridCol w:w="3746"/>
      </w:tblGrid>
      <w:tr w:rsidR="001E2B3A" w:rsidRPr="001E2B3A" w14:paraId="431BFED6" w14:textId="77777777" w:rsidTr="001E2B3A">
        <w:trPr>
          <w:trHeight w:val="165"/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759C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CDDF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A295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D4F2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</w:tr>
      <w:tr w:rsidR="001E2B3A" w:rsidRPr="001E2B3A" w14:paraId="4F39265A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370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C95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ADE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7A5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05BD940C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3BF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24F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1D93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709B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2416452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318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D9F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E09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D6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4905A33A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6EB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1C8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1E4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119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0561D7F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D73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349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54AE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C67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CE54C0D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6F8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2229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587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BF0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07C3A0F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5B8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B047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FCF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432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4C69BFA3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08A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834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127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265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A86642B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A1B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9B1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7E0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BB75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787D8AB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A95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6B27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783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6A36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34CF3B9D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1D0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11D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BBE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C1DC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D2ECFE1" w14:textId="77777777" w:rsidR="001E2B3A" w:rsidRPr="001E2B3A" w:rsidRDefault="001E2B3A" w:rsidP="001E2B3A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lastRenderedPageBreak/>
        <w:t>Anni _________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derivanti da retroattività giuridica della nomina coperti da effettivo servizio nel ruolo di appartenenza (1) 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2"/>
        <w:gridCol w:w="1963"/>
        <w:gridCol w:w="1964"/>
        <w:gridCol w:w="3746"/>
      </w:tblGrid>
      <w:tr w:rsidR="001E2B3A" w:rsidRPr="001E2B3A" w14:paraId="1C9AE762" w14:textId="77777777" w:rsidTr="001E2B3A">
        <w:trPr>
          <w:trHeight w:val="105"/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960C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23C0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4AFB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2493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</w:tr>
      <w:tr w:rsidR="001E2B3A" w:rsidRPr="001E2B3A" w14:paraId="39C9B48F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638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41F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EB4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FBF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E89C469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ACC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946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F10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792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67F65C45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BCC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B0F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632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A99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07CBC4CB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A42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156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267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CFA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1C2AD8FF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41E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814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6CE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04E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2362D90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7D6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152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8ED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D80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3B33D1E9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A1B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B58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E42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F20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05FB1D2C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B4C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2E0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EA66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5BF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4D9C336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D4B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242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B93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828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3B026B08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2F6D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524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51BC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4F2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A1AC3A0" w14:textId="77777777" w:rsidTr="001E2B3A">
        <w:trPr>
          <w:tblCellSpacing w:w="0" w:type="dxa"/>
        </w:trPr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EB2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D11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59B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8CC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FCFAB56" w14:textId="77777777" w:rsidR="001E2B3A" w:rsidRPr="001E2B3A" w:rsidRDefault="001E2B3A" w:rsidP="001E2B3A">
      <w:pPr>
        <w:spacing w:before="100" w:beforeAutospacing="1" w:after="119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1) B)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aver prestato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n. __________ anni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servizio effettivo dopo la nomina nel ruolo di appartenenza in scuole o plessi situati in piccole isole 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1567"/>
        <w:gridCol w:w="1964"/>
        <w:gridCol w:w="3746"/>
      </w:tblGrid>
      <w:tr w:rsidR="001E2B3A" w:rsidRPr="001E2B3A" w14:paraId="670BEE34" w14:textId="77777777" w:rsidTr="001E2B3A">
        <w:trPr>
          <w:trHeight w:val="90"/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F6C2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3542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F1B71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7833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</w:tr>
      <w:tr w:rsidR="001E2B3A" w:rsidRPr="001E2B3A" w14:paraId="578C9737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36A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096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3D0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57D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343DFE2D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F71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0C9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D18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E54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13051C51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DF1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278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674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D4F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AF0E7D2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0A5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BCC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526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C63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5B4DA68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289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501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92B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5DC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62B9615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297659" w14:textId="77777777" w:rsidR="001E2B3A" w:rsidRPr="001E2B3A" w:rsidRDefault="001E2B3A" w:rsidP="001E2B3A">
      <w:pPr>
        <w:spacing w:before="100" w:beforeAutospacing="1" w:after="119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1) C)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aver prestato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n._____ anni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servizio effettivo dopo la nomina nel ruolo di appartenenza in scuole o plessi situati in paesi in via di sviluppo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1567"/>
        <w:gridCol w:w="1964"/>
        <w:gridCol w:w="3746"/>
      </w:tblGrid>
      <w:tr w:rsidR="001E2B3A" w:rsidRPr="001E2B3A" w14:paraId="7DD2B930" w14:textId="77777777" w:rsidTr="001E2B3A">
        <w:trPr>
          <w:trHeight w:val="60"/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228D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5C8E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8B8D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8380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</w:tr>
      <w:tr w:rsidR="001E2B3A" w:rsidRPr="001E2B3A" w14:paraId="7F9BD778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51A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978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462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0DE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1CA63A4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146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65F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B26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70F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4DF4C0A7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5A3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402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22E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EDD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0F2C757C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954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404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815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EFB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ED914D8" w14:textId="77777777" w:rsidTr="001E2B3A">
        <w:trPr>
          <w:tblCellSpacing w:w="0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D16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BDC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239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C08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9015F3C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AF668D" w14:textId="77777777" w:rsidR="001E2B3A" w:rsidRPr="001E2B3A" w:rsidRDefault="001E2B3A" w:rsidP="001E2B3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(I periodi indicati nei precedenti punti A), B), C) si sommano e vanno riportati nella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1 del modulo domanda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>.)</w:t>
      </w:r>
    </w:p>
    <w:p w14:paraId="77FDFC52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C5D278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2)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aver maturato, anteriormente al servizio effettivo di cui al precedente punto 1, la seguente </w:t>
      </w:r>
      <w:proofErr w:type="gram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anzianità(</w:t>
      </w:r>
      <w:proofErr w:type="gram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2):</w:t>
      </w:r>
    </w:p>
    <w:p w14:paraId="71282905" w14:textId="77777777" w:rsidR="001E2B3A" w:rsidRPr="001E2B3A" w:rsidRDefault="001E2B3A" w:rsidP="001E2B3A">
      <w:pPr>
        <w:spacing w:before="119" w:after="119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lastRenderedPageBreak/>
        <w:t>2) A)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decorrenza giuridica della nomina non coperta da effettivo servizio, cui al precedente punto 1 (3) 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0"/>
        <w:gridCol w:w="1550"/>
        <w:gridCol w:w="1946"/>
        <w:gridCol w:w="3859"/>
      </w:tblGrid>
      <w:tr w:rsidR="001E2B3A" w:rsidRPr="001E2B3A" w14:paraId="5CC2A732" w14:textId="77777777" w:rsidTr="001E2B3A">
        <w:trPr>
          <w:trHeight w:val="165"/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A672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202F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6A77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2454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</w:tr>
      <w:tr w:rsidR="001E2B3A" w:rsidRPr="001E2B3A" w14:paraId="293CD8BF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0C9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FE7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97A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2C9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635AA104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3ECF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371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D31A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662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0B65E6D9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FA0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EE1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5C8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3F8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7B50A3C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C20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BDB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002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F79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4CD9CD0F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8A5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370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A27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D10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A9C8D0B" w14:textId="77777777" w:rsidR="001E2B3A" w:rsidRPr="001E2B3A" w:rsidRDefault="001E2B3A" w:rsidP="001E2B3A">
      <w:pPr>
        <w:spacing w:before="119" w:after="119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2) B) 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servizio prestato nel ruolo del personale educativo e/o nel ruolo della scuola dell’infanzia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0"/>
        <w:gridCol w:w="1550"/>
        <w:gridCol w:w="1946"/>
        <w:gridCol w:w="3859"/>
      </w:tblGrid>
      <w:tr w:rsidR="001E2B3A" w:rsidRPr="001E2B3A" w14:paraId="28138711" w14:textId="77777777" w:rsidTr="001E2B3A">
        <w:trPr>
          <w:trHeight w:val="135"/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BB9C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16A2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F8DB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9F49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</w:tr>
      <w:tr w:rsidR="001E2B3A" w:rsidRPr="001E2B3A" w14:paraId="023F6F0A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5EF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B74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8D5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0FD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93F9A84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894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836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2E8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EE8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A40145E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70A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811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778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C77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7F9BC08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48D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5EB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04F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A69C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6BB3E12C" w14:textId="77777777" w:rsidTr="001E2B3A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619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99C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0CF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274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ED238C9" w14:textId="77777777" w:rsidR="001E2B3A" w:rsidRPr="001E2B3A" w:rsidRDefault="001E2B3A" w:rsidP="001E2B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D97521" w14:textId="77777777" w:rsidR="001E2B3A" w:rsidRPr="001E2B3A" w:rsidRDefault="001E2B3A" w:rsidP="001E2B3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 quindi un'anzianità di servizio valutabile ai sensi </w:t>
      </w:r>
      <w:proofErr w:type="gram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del allegato</w:t>
      </w:r>
      <w:proofErr w:type="gram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2 lettera b) e b2) della Tabella, di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anni ___________________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(1).</w:t>
      </w:r>
    </w:p>
    <w:p w14:paraId="5E6F1B13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(da riportare nella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n. 2 del modulo domanda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) </w:t>
      </w:r>
    </w:p>
    <w:p w14:paraId="676E888F" w14:textId="77777777" w:rsidR="001E2B3A" w:rsidRPr="001E2B3A" w:rsidRDefault="001E2B3A" w:rsidP="001E2B3A">
      <w:pPr>
        <w:pageBreakBefore/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lastRenderedPageBreak/>
        <w:t xml:space="preserve">3) A) 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 prestato, in possesso del prescritto titolo di studio, i seguenti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servizi </w:t>
      </w:r>
      <w:proofErr w:type="spellStart"/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pre</w:t>
      </w:r>
      <w:proofErr w:type="spellEnd"/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-ruolo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 riconoscibili ai sensi dell'art. 485 del Decreto Legislativo n. 297 del 16/4/1994 (4): </w:t>
      </w:r>
    </w:p>
    <w:p w14:paraId="1679BBEE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2"/>
        <w:gridCol w:w="904"/>
        <w:gridCol w:w="989"/>
        <w:gridCol w:w="2950"/>
        <w:gridCol w:w="1747"/>
        <w:gridCol w:w="1603"/>
      </w:tblGrid>
      <w:tr w:rsidR="001E2B3A" w:rsidRPr="001E2B3A" w14:paraId="7E165C84" w14:textId="77777777" w:rsidTr="001E2B3A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551A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ANNO SCOL.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B6C4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3B65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6263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61DC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NOTE DI QUALIFICA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CEBFE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it-IT"/>
              </w:rPr>
              <w:t>DIRITTO RETR. ESTIVA (SI NO) (NOTA 4B)</w:t>
            </w:r>
          </w:p>
        </w:tc>
      </w:tr>
      <w:tr w:rsidR="001E2B3A" w:rsidRPr="001E2B3A" w14:paraId="7BD8767C" w14:textId="77777777" w:rsidTr="001E2B3A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2DD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3F2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295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996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604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550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EAAA2A4" w14:textId="77777777" w:rsidTr="001E2B3A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7E0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1D6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BA4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02F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9B4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212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AE1AC68" w14:textId="77777777" w:rsidTr="001E2B3A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66B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2F8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652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773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0C6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0D9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0A2EEC63" w14:textId="77777777" w:rsidTr="001E2B3A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D52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AB3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D88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10D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41C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735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173FC317" w14:textId="77777777" w:rsidTr="001E2B3A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374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8A2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524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A87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763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D54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697EF93C" w14:textId="77777777" w:rsidTr="001E2B3A">
        <w:trPr>
          <w:tblCellSpacing w:w="0" w:type="dxa"/>
        </w:trPr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143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20B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5F0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0530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E6B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FD0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72C65E3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4D8F4F" w14:textId="77777777" w:rsidR="001E2B3A" w:rsidRPr="001E2B3A" w:rsidRDefault="001E2B3A" w:rsidP="001E2B3A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3) B) </w:t>
      </w:r>
      <w:r w:rsidRPr="001E2B3A">
        <w:rPr>
          <w:rFonts w:ascii="Courier New" w:eastAsia="Times New Roman" w:hAnsi="Courier New" w:cs="Courier New"/>
          <w:sz w:val="18"/>
          <w:szCs w:val="18"/>
          <w:lang w:eastAsia="it-IT"/>
        </w:rPr>
        <w:t>d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i aver prestato servizio militare di leva o per richiamo a servizio equiparato (5) alle condizioni e con il possesso dei re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softHyphen/>
        <w:t xml:space="preserve">quisiti previsti dall'art. 485 del Decreto Legislativo n. 297 del 16/4/1994 per il seguente </w:t>
      </w:r>
      <w:proofErr w:type="gram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periodo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.</w:t>
      </w:r>
      <w:proofErr w:type="gram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(6)</w:t>
      </w:r>
    </w:p>
    <w:p w14:paraId="737F7501" w14:textId="77777777" w:rsidR="001E2B3A" w:rsidRPr="001E2B3A" w:rsidRDefault="001E2B3A" w:rsidP="001E2B3A">
      <w:pPr>
        <w:spacing w:before="119" w:after="119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3) c) 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 prestato servizio in ruolo diverso da quello di attuale appartenenza per un numero di </w:t>
      </w:r>
      <w:r w:rsidRPr="001E2B3A">
        <w:rPr>
          <w:rFonts w:ascii="Courier New" w:eastAsia="Times New Roman" w:hAnsi="Courier New" w:cs="Courier New"/>
          <w:sz w:val="24"/>
          <w:szCs w:val="24"/>
          <w:u w:val="single"/>
          <w:lang w:eastAsia="it-IT"/>
        </w:rPr>
        <w:t>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anni e di aver ottenuto per ciascun anno scolastico la qualifica non inferiore a buono (7</w:t>
      </w:r>
      <w:proofErr w:type="gram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) ;</w:t>
      </w:r>
      <w:proofErr w:type="gramEnd"/>
    </w:p>
    <w:p w14:paraId="7BB8A71D" w14:textId="77777777" w:rsidR="001E2B3A" w:rsidRPr="001E2B3A" w:rsidRDefault="001E2B3A" w:rsidP="001E2B3A">
      <w:pPr>
        <w:spacing w:before="100" w:beforeAutospacing="1" w:after="0" w:line="240" w:lineRule="auto"/>
        <w:ind w:left="794" w:hanging="79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3) D) 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 prestato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n. ___________ anni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servizio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pre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-ruolo in scuole o plessi situati nelle piccole isole.</w:t>
      </w:r>
    </w:p>
    <w:p w14:paraId="75EFF832" w14:textId="77777777" w:rsidR="001E2B3A" w:rsidRPr="001E2B3A" w:rsidRDefault="001E2B3A" w:rsidP="001E2B3A">
      <w:pPr>
        <w:spacing w:before="119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 periodi indicati alle precedenti lettere A), B), C), D) assommano, quindi, complessivamente ad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anni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it-IT"/>
        </w:rPr>
        <w:t>______________</w:t>
      </w:r>
    </w:p>
    <w:p w14:paraId="12118F54" w14:textId="77777777" w:rsidR="001E2B3A" w:rsidRPr="001E2B3A" w:rsidRDefault="001E2B3A" w:rsidP="001E2B3A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(Tale numero va riportato nella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n. 3 del modulo domanda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>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46B4320D" w14:textId="77777777" w:rsidR="001E2B3A" w:rsidRPr="001E2B3A" w:rsidRDefault="001E2B3A" w:rsidP="001E2B3A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F100D5" w14:textId="77777777" w:rsidR="001E2B3A" w:rsidRPr="001E2B3A" w:rsidRDefault="001E2B3A" w:rsidP="001E2B3A">
      <w:pPr>
        <w:spacing w:before="100" w:beforeAutospacing="1"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4)</w:t>
      </w:r>
      <w:r w:rsidRPr="001E2B3A">
        <w:rPr>
          <w:rFonts w:ascii="Courier New" w:eastAsia="Times New Roman" w:hAnsi="Courier New" w:cs="Courier New"/>
          <w:b/>
          <w:bCs/>
          <w:sz w:val="18"/>
          <w:szCs w:val="18"/>
          <w:lang w:eastAsia="it-IT"/>
        </w:rPr>
        <w:t xml:space="preserve"> </w:t>
      </w:r>
      <w:r w:rsidRPr="001E2B3A">
        <w:rPr>
          <w:rFonts w:ascii="Courier New" w:eastAsia="Times New Roman" w:hAnsi="Courier New" w:cs="Courier New"/>
          <w:sz w:val="18"/>
          <w:szCs w:val="18"/>
          <w:lang w:eastAsia="it-IT"/>
        </w:rPr>
        <w:t>Di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aver prestato servizio in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scuole uniche o di montagna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: </w:t>
      </w:r>
    </w:p>
    <w:p w14:paraId="7DB99243" w14:textId="77777777" w:rsidR="001E2B3A" w:rsidRPr="001E2B3A" w:rsidRDefault="001E2B3A" w:rsidP="001E2B3A">
      <w:pPr>
        <w:spacing w:before="119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4) A)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Servizio di ruolo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comunque prestato successivamente alla decorrenza giuridica della nomina nel ruolo di appartenenza </w:t>
      </w:r>
    </w:p>
    <w:p w14:paraId="532D1EF5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156"/>
        <w:gridCol w:w="1910"/>
        <w:gridCol w:w="1910"/>
        <w:gridCol w:w="1910"/>
      </w:tblGrid>
      <w:tr w:rsidR="001E2B3A" w:rsidRPr="001E2B3A" w14:paraId="4132D51A" w14:textId="77777777" w:rsidTr="001E2B3A">
        <w:trPr>
          <w:trHeight w:val="165"/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7858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8B8E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9A48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91E0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MESI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106D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GIORNI</w:t>
            </w:r>
          </w:p>
        </w:tc>
      </w:tr>
      <w:tr w:rsidR="001E2B3A" w:rsidRPr="001E2B3A" w14:paraId="49C2A2A8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6266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D179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EB63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195A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705B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404C493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6DFF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B1E3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3C84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7158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1855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622720C6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62C2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559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6931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5F3D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9073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EEC3F24" w14:textId="77777777" w:rsidTr="001E2B3A">
        <w:trPr>
          <w:tblCellSpacing w:w="0" w:type="dxa"/>
        </w:trPr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2A91" w14:textId="77777777" w:rsidR="001E2B3A" w:rsidRPr="001E2B3A" w:rsidRDefault="001E2B3A" w:rsidP="001E2B3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ABFF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31E8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7ED6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83F5265" w14:textId="77777777" w:rsidR="001E2B3A" w:rsidRPr="001E2B3A" w:rsidRDefault="001E2B3A" w:rsidP="001E2B3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avere, quindi, un'anzianità di servizio di ruolo in scuole uniche o di montagna pari ad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anni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it-IT"/>
        </w:rPr>
        <w:t>__________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da riportare 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lastRenderedPageBreak/>
        <w:t xml:space="preserve">nell'apposito riquadro della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4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 dei moduli domanda per la scuola primaria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).</w:t>
      </w:r>
    </w:p>
    <w:p w14:paraId="4048D285" w14:textId="77777777" w:rsidR="001E2B3A" w:rsidRPr="001E2B3A" w:rsidRDefault="001E2B3A" w:rsidP="001E2B3A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4) B)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Servizio </w:t>
      </w:r>
      <w:proofErr w:type="spellStart"/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pre</w:t>
      </w:r>
      <w:proofErr w:type="spellEnd"/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-ruolo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156"/>
        <w:gridCol w:w="1910"/>
        <w:gridCol w:w="1910"/>
        <w:gridCol w:w="1910"/>
      </w:tblGrid>
      <w:tr w:rsidR="001E2B3A" w:rsidRPr="001E2B3A" w14:paraId="05DD043E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0C63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0429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7CB4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B6C4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MESI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71F2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GIORNI</w:t>
            </w:r>
          </w:p>
        </w:tc>
      </w:tr>
      <w:tr w:rsidR="001E2B3A" w:rsidRPr="001E2B3A" w14:paraId="3051097C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824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FF9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D12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71C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AF8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B4346CC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5AC2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CA7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C65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D22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D90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457A047B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B98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68F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F90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AD8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BC4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D2A36E2" w14:textId="77777777" w:rsidTr="001E2B3A">
        <w:trPr>
          <w:tblCellSpacing w:w="0" w:type="dxa"/>
        </w:trPr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BE18" w14:textId="77777777" w:rsidR="001E2B3A" w:rsidRPr="001E2B3A" w:rsidRDefault="001E2B3A" w:rsidP="001E2B3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B8FA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22FD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30E5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788721D" w14:textId="77777777" w:rsidR="001E2B3A" w:rsidRPr="001E2B3A" w:rsidRDefault="001E2B3A" w:rsidP="001E2B3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avere, quindi, un'anzianità di servizio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pre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-ruolo in scuole uniche o di montagna pari ad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anni _______________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(da riportare nell'apposito riquadro della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4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 dei moduli domanda per la scuola primaria)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088E9F9A" w14:textId="77777777" w:rsidR="001E2B3A" w:rsidRPr="001E2B3A" w:rsidRDefault="001E2B3A" w:rsidP="001E2B3A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 w:type="page"/>
      </w:r>
    </w:p>
    <w:p w14:paraId="628D7AFC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lastRenderedPageBreak/>
        <w:t>5)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aver prestato servizio in scuole speciali o ad indirizzo didattico differenziato o in classi differenziali o su posti di sostegno:</w:t>
      </w:r>
    </w:p>
    <w:p w14:paraId="68B3FD8C" w14:textId="77777777" w:rsidR="001E2B3A" w:rsidRPr="001E2B3A" w:rsidRDefault="001E2B3A" w:rsidP="001E2B3A">
      <w:pPr>
        <w:spacing w:before="119" w:after="119" w:line="240" w:lineRule="auto"/>
        <w:ind w:left="680" w:hanging="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5) a)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Servizio di ruolo comunque prestato successivamente alla decorrenza giuridica della nomina nel ruolo di appartenenza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156"/>
        <w:gridCol w:w="1910"/>
        <w:gridCol w:w="1910"/>
        <w:gridCol w:w="1910"/>
      </w:tblGrid>
      <w:tr w:rsidR="001E2B3A" w:rsidRPr="001E2B3A" w14:paraId="38A6B61B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C231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C5F0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76DB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9443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MESI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ACFA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GIORNI</w:t>
            </w:r>
          </w:p>
        </w:tc>
      </w:tr>
      <w:tr w:rsidR="001E2B3A" w:rsidRPr="001E2B3A" w14:paraId="02D32614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507F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0817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3F5D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C299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4DEC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29B680FF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8801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5EBD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6460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9D5C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B45E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39FFC2E8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F7FB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86F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0672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2309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DE5A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66DD283C" w14:textId="77777777" w:rsidTr="001E2B3A">
        <w:trPr>
          <w:tblCellSpacing w:w="0" w:type="dxa"/>
        </w:trPr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21B7" w14:textId="77777777" w:rsidR="001E2B3A" w:rsidRPr="001E2B3A" w:rsidRDefault="001E2B3A" w:rsidP="001E2B3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B1E6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9523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4062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5D81BB" w14:textId="77777777" w:rsidR="001E2B3A" w:rsidRPr="001E2B3A" w:rsidRDefault="001E2B3A" w:rsidP="001E2B3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avere, quindi, un'anzianità di servizio di ruolo in scuole speciali o ad indirizzo didattico differenziato o in classi differenziali o su posti di sostegno pari ad anni </w:t>
      </w:r>
      <w:r w:rsidRPr="001E2B3A">
        <w:rPr>
          <w:rFonts w:ascii="Courier New" w:eastAsia="Times New Roman" w:hAnsi="Courier New" w:cs="Courier New"/>
          <w:sz w:val="24"/>
          <w:szCs w:val="24"/>
          <w:u w:val="single"/>
          <w:lang w:eastAsia="it-IT"/>
        </w:rPr>
        <w:t>____________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(da riportare nell'apposito riquadro della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5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 dei moduli domanda, qualora il trasferimento o il passaggio sia richiesto per scuole speciali o su posti di sostegno)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1746B56F" w14:textId="77777777" w:rsidR="001E2B3A" w:rsidRPr="001E2B3A" w:rsidRDefault="001E2B3A" w:rsidP="001E2B3A">
      <w:pPr>
        <w:spacing w:before="119" w:after="119" w:line="261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5) b)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Servizio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pre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-ruolo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156"/>
        <w:gridCol w:w="1910"/>
        <w:gridCol w:w="1910"/>
        <w:gridCol w:w="1910"/>
      </w:tblGrid>
      <w:tr w:rsidR="001E2B3A" w:rsidRPr="001E2B3A" w14:paraId="2808C872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1647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690D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E799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A430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MESI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837B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GIORNI</w:t>
            </w:r>
          </w:p>
        </w:tc>
      </w:tr>
      <w:tr w:rsidR="001E2B3A" w:rsidRPr="001E2B3A" w14:paraId="2140DCF7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912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494C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BCAD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1775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B36C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13B9F09C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9A87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030E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FC6D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BC1D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7CF5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008C8B20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0466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9739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856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FA66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078F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33A0CF0" w14:textId="77777777" w:rsidTr="001E2B3A">
        <w:trPr>
          <w:tblCellSpacing w:w="0" w:type="dxa"/>
        </w:trPr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E860" w14:textId="77777777" w:rsidR="001E2B3A" w:rsidRPr="001E2B3A" w:rsidRDefault="001E2B3A" w:rsidP="001E2B3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C629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0587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FE39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50F362C" w14:textId="77777777" w:rsidR="001E2B3A" w:rsidRPr="001E2B3A" w:rsidRDefault="001E2B3A" w:rsidP="001E2B3A">
      <w:pPr>
        <w:spacing w:before="1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avere, quindi, un'anzianità di servizio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pre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-ruolo in scuole speciali o ad indirizzo didattico differenziato o in classi differen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softHyphen/>
        <w:t xml:space="preserve">ziali o posti di sostegno pari ad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anni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it-IT"/>
        </w:rPr>
        <w:t>____________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da riportare nell'apposito riquadro della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5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 dei moduli domanda, qualora il trasferimento o il passaggio sia richiesto per scuole speciali o su posti di sostegno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).</w:t>
      </w:r>
    </w:p>
    <w:p w14:paraId="039DE784" w14:textId="77777777" w:rsidR="001E2B3A" w:rsidRPr="001E2B3A" w:rsidRDefault="001E2B3A" w:rsidP="001E2B3A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C768E6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6)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aver prestato servizio di ruolo a partire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dall’a.s.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'92/'93 e fino all’A.S. '97/'98, come “specialista” per l’insegnamento della lingua straniera</w:t>
      </w:r>
    </w:p>
    <w:p w14:paraId="0C10375E" w14:textId="77777777" w:rsidR="001E2B3A" w:rsidRPr="001E2B3A" w:rsidRDefault="001E2B3A" w:rsidP="001E2B3A">
      <w:pPr>
        <w:numPr>
          <w:ilvl w:val="0"/>
          <w:numId w:val="1"/>
        </w:num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A)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servizio di ruolo effettivamente prestato nell’ambito del plesso o circolo di titolarità 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156"/>
        <w:gridCol w:w="1910"/>
        <w:gridCol w:w="1910"/>
        <w:gridCol w:w="1910"/>
      </w:tblGrid>
      <w:tr w:rsidR="001E2B3A" w:rsidRPr="001E2B3A" w14:paraId="6BEFB0C3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D5A2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8270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F3AD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30C1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MESI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2E28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GIORNI</w:t>
            </w:r>
          </w:p>
        </w:tc>
      </w:tr>
      <w:tr w:rsidR="001E2B3A" w:rsidRPr="001E2B3A" w14:paraId="3A157DCA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D08D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8545A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8E86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8538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8CD3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1C82686E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77AE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21B6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1F61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A89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3B48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1E3D241E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D0A5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1B4C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0C04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C83E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C622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0324865" w14:textId="77777777" w:rsidTr="001E2B3A">
        <w:trPr>
          <w:tblCellSpacing w:w="0" w:type="dxa"/>
        </w:trPr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649C" w14:textId="77777777" w:rsidR="001E2B3A" w:rsidRPr="001E2B3A" w:rsidRDefault="001E2B3A" w:rsidP="001E2B3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37E5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3952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D055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4104593" w14:textId="77777777" w:rsidR="001E2B3A" w:rsidRPr="001E2B3A" w:rsidRDefault="001E2B3A" w:rsidP="001E2B3A">
      <w:pPr>
        <w:spacing w:before="119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Di avere, quindi una anzianità di servizio di ruolo effettivamente prestato, a partire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dall’a.s.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'92/'93 e fino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all’a.s.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'97/'98, come “specialista” della lingua straniera pari ad </w:t>
      </w:r>
      <w:proofErr w:type="gramStart"/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anni 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,</w:t>
      </w:r>
      <w:proofErr w:type="gram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nel plesso o circolo di titolarità;</w:t>
      </w:r>
    </w:p>
    <w:p w14:paraId="0F49EE0C" w14:textId="77777777" w:rsidR="001E2B3A" w:rsidRPr="001E2B3A" w:rsidRDefault="001E2B3A" w:rsidP="001E2B3A">
      <w:pPr>
        <w:spacing w:before="100" w:beforeAutospacing="1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da riportare nell'apposito riquadro della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n. 7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 dei moduli domanda per la scuola primaria)</w:t>
      </w:r>
    </w:p>
    <w:p w14:paraId="223E0D71" w14:textId="77777777" w:rsidR="001E2B3A" w:rsidRPr="001E2B3A" w:rsidRDefault="001E2B3A" w:rsidP="001E2B3A">
      <w:pPr>
        <w:numPr>
          <w:ilvl w:val="0"/>
          <w:numId w:val="2"/>
        </w:num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B)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servizio di ruolo effettivamente prestato al di fuori del plesso o circolo di titolarità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156"/>
        <w:gridCol w:w="1910"/>
        <w:gridCol w:w="1910"/>
        <w:gridCol w:w="1910"/>
      </w:tblGrid>
      <w:tr w:rsidR="001E2B3A" w:rsidRPr="001E2B3A" w14:paraId="0E545ACD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5BAD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DB75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E8A7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1DA4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MESI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07A7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GIORNI</w:t>
            </w:r>
          </w:p>
        </w:tc>
      </w:tr>
      <w:tr w:rsidR="001E2B3A" w:rsidRPr="001E2B3A" w14:paraId="64E1C57F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C28B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B25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D07E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5C68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EAC3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34CCBE3C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27B3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E445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AE52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540C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34D6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792B9089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AD38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795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119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59C6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E42F4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43BB236F" w14:textId="77777777" w:rsidTr="001E2B3A">
        <w:trPr>
          <w:tblCellSpacing w:w="0" w:type="dxa"/>
        </w:trPr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C864" w14:textId="77777777" w:rsidR="001E2B3A" w:rsidRPr="001E2B3A" w:rsidRDefault="001E2B3A" w:rsidP="001E2B3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8581B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8CAF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03B2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D4B3D5A" w14:textId="77777777" w:rsidR="001E2B3A" w:rsidRPr="001E2B3A" w:rsidRDefault="001E2B3A" w:rsidP="001E2B3A">
      <w:pPr>
        <w:spacing w:before="119"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 avere, quindi una anzianità di servizio di ruolo effettivamente prestato, a partire dall’A.S. '92/'93 e fino all’A.S. '97/'98, come “specialista” della lingua straniera pari ad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 xml:space="preserve">anni </w:t>
      </w:r>
      <w:r w:rsidRPr="001E2B3A">
        <w:rPr>
          <w:rFonts w:ascii="Courier New" w:eastAsia="Times New Roman" w:hAnsi="Courier New" w:cs="Courier New"/>
          <w:b/>
          <w:bCs/>
          <w:sz w:val="24"/>
          <w:szCs w:val="24"/>
          <w:u w:val="single"/>
          <w:lang w:eastAsia="it-IT"/>
        </w:rPr>
        <w:t>_______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fuori del plesso o circolo di titolarità.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 (da riportare nell'apposito riquadro della </w:t>
      </w:r>
      <w:r w:rsidRPr="001E2B3A">
        <w:rPr>
          <w:rFonts w:ascii="Courier New" w:eastAsia="Times New Roman" w:hAnsi="Courier New" w:cs="Courier New"/>
          <w:b/>
          <w:bCs/>
          <w:i/>
          <w:iCs/>
          <w:sz w:val="24"/>
          <w:szCs w:val="24"/>
          <w:lang w:eastAsia="it-IT"/>
        </w:rPr>
        <w:t>casella 7</w:t>
      </w:r>
      <w:r w:rsidRPr="001E2B3A">
        <w:rPr>
          <w:rFonts w:ascii="Courier New" w:eastAsia="Times New Roman" w:hAnsi="Courier New" w:cs="Courier New"/>
          <w:i/>
          <w:iCs/>
          <w:sz w:val="24"/>
          <w:szCs w:val="24"/>
          <w:lang w:eastAsia="it-IT"/>
        </w:rPr>
        <w:t xml:space="preserve"> del modulo domanda per la scuola primaria)</w:t>
      </w:r>
    </w:p>
    <w:p w14:paraId="4A7DA958" w14:textId="77777777" w:rsidR="001E2B3A" w:rsidRPr="001E2B3A" w:rsidRDefault="001E2B3A" w:rsidP="001E2B3A">
      <w:pPr>
        <w:spacing w:before="100" w:beforeAutospacing="1" w:after="0" w:line="261" w:lineRule="atLeast"/>
        <w:ind w:left="4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D6745A" w14:textId="77777777" w:rsidR="001E2B3A" w:rsidRPr="001E2B3A" w:rsidRDefault="001E2B3A" w:rsidP="001E2B3A">
      <w:pPr>
        <w:spacing w:before="100" w:beforeAutospacing="1" w:after="0" w:line="240" w:lineRule="auto"/>
        <w:ind w:left="357" w:right="-79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  <w:t>7)</w:t>
      </w:r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di aver prestato come servizio </w:t>
      </w:r>
      <w:proofErr w:type="spellStart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pre</w:t>
      </w:r>
      <w:proofErr w:type="spellEnd"/>
      <w:r w:rsidRPr="001E2B3A">
        <w:rPr>
          <w:rFonts w:ascii="Courier New" w:eastAsia="Times New Roman" w:hAnsi="Courier New" w:cs="Courier New"/>
          <w:sz w:val="24"/>
          <w:szCs w:val="24"/>
          <w:lang w:eastAsia="it-IT"/>
        </w:rPr>
        <w:t>-ruolo nelle scuole statali di ogni ordine e grado, dei paesi appartenenti all’unione europea, che sono equiparati ai corrispondenti servizi prestati nelle scuole italiane, anche se prestati prima dell’ingresso dello stato nell’unione europea (legge n. 101 del 6 giugno 2008).</w:t>
      </w: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9"/>
        <w:gridCol w:w="2156"/>
        <w:gridCol w:w="1910"/>
        <w:gridCol w:w="1910"/>
        <w:gridCol w:w="1910"/>
      </w:tblGrid>
      <w:tr w:rsidR="001E2B3A" w:rsidRPr="001E2B3A" w14:paraId="59E6498A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834D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FC4F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4CA5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ANNI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5026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MESI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7A588" w14:textId="77777777" w:rsidR="001E2B3A" w:rsidRPr="001E2B3A" w:rsidRDefault="001E2B3A" w:rsidP="001E2B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GIORNI</w:t>
            </w:r>
          </w:p>
        </w:tc>
      </w:tr>
      <w:tr w:rsidR="001E2B3A" w:rsidRPr="001E2B3A" w14:paraId="24AD06CB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02BF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889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D01C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4B868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35FB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A369FB0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A5C8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BBAFF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1A55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02F13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AE882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5477340D" w14:textId="77777777" w:rsidTr="001E2B3A">
        <w:trPr>
          <w:tblCellSpacing w:w="0" w:type="dxa"/>
        </w:trPr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90251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AE666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58C07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9D27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CFF9E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E2B3A" w:rsidRPr="001E2B3A" w14:paraId="3B4B9ABE" w14:textId="77777777" w:rsidTr="001E2B3A">
        <w:trPr>
          <w:tblCellSpacing w:w="0" w:type="dxa"/>
        </w:trPr>
        <w:tc>
          <w:tcPr>
            <w:tcW w:w="37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C709" w14:textId="77777777" w:rsidR="001E2B3A" w:rsidRPr="001E2B3A" w:rsidRDefault="001E2B3A" w:rsidP="001E2B3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E2B3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4AF30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19549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8EAFD" w14:textId="77777777" w:rsidR="001E2B3A" w:rsidRPr="001E2B3A" w:rsidRDefault="001E2B3A" w:rsidP="001E2B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E7C32A7" w14:textId="77777777" w:rsidR="001E2B3A" w:rsidRPr="001E2B3A" w:rsidRDefault="001E2B3A" w:rsidP="001E2B3A">
      <w:pPr>
        <w:spacing w:before="100" w:beforeAutospacing="1" w:after="0" w:line="278" w:lineRule="atLeast"/>
        <w:ind w:right="-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B02362" w14:textId="77777777" w:rsidR="001E2B3A" w:rsidRPr="001E2B3A" w:rsidRDefault="001E2B3A" w:rsidP="001E2B3A">
      <w:pPr>
        <w:spacing w:before="100" w:beforeAutospacing="1" w:after="0" w:line="278" w:lineRule="atLeast"/>
        <w:ind w:right="-7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4A43F6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(1) Ai fini della valutazione dell'anno, l'interessato dovrà aver prestato almeno 180 giorni di servizio (Allegato 2 valutazione dell’anzianità di servizio del C.C.N.I. sulla mobilità)</w:t>
      </w:r>
    </w:p>
    <w:p w14:paraId="411E1AA5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3AF10375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lastRenderedPageBreak/>
        <w:t xml:space="preserve">(3) La presente voce va compilata solo se la decorrenza giuridica della nomina nel ruolo di attuale appartenenza è anteriore a quella della decorrenza economica, e non </w:t>
      </w:r>
      <w:proofErr w:type="spellStart"/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e'</w:t>
      </w:r>
      <w:proofErr w:type="spellEnd"/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coperta da effettivo servizio. La retrodatazione giuridica della nomina operata per effetto di un giudicato va invece indicato nel precedente punto 1.</w:t>
      </w:r>
    </w:p>
    <w:p w14:paraId="4B1E7F56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(4) Il servizio </w:t>
      </w:r>
      <w:proofErr w:type="spell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</w:t>
      </w:r>
      <w:proofErr w:type="spell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-ruolo nelle scuole secondarie </w:t>
      </w:r>
      <w:proofErr w:type="spellStart"/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e'</w:t>
      </w:r>
      <w:proofErr w:type="spellEnd"/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valutato se prestato in scuole statali o pareggiate o in scuole annesse ad educandati femminili statali. Il servizio </w:t>
      </w:r>
      <w:proofErr w:type="spell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</w:t>
      </w:r>
      <w:proofErr w:type="spell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-ruolo nelle scuole primarie </w:t>
      </w:r>
      <w:proofErr w:type="spellStart"/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e'</w:t>
      </w:r>
      <w:proofErr w:type="spellEnd"/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valutabile se prestato nelle scuole statali o parificate o in scuole annesse ad educandati femminili statali. </w:t>
      </w:r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E'</w:t>
      </w:r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valutabile anche il servizio prestato nelle scuole popolari, sussidiarie o sussidiate.</w:t>
      </w:r>
    </w:p>
    <w:p w14:paraId="6C07EC4B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E’</w:t>
      </w:r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valutabile anche il servizio prestato fino al 31.8.2008 nelle scuole paritarie primarie che abbiano mantenuto lo status di parificate congiuntamente a quello di paritarie e il servizio prestato nelle scuole paritarie dell’infanzia comunali</w:t>
      </w:r>
      <w:r w:rsidRPr="001E2B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</w:p>
    <w:p w14:paraId="0700E239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F36A9D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Si ricorda, inoltre, che gli anni di servizio </w:t>
      </w:r>
      <w:proofErr w:type="spell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</w:t>
      </w:r>
      <w:proofErr w:type="spell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-ruolo sono valutabili se prestati alle seguenti condizioni:</w:t>
      </w:r>
    </w:p>
    <w:p w14:paraId="604DF4EE" w14:textId="77777777" w:rsidR="001E2B3A" w:rsidRPr="001E2B3A" w:rsidRDefault="001E2B3A" w:rsidP="001E2B3A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29BA3DE2" w14:textId="77777777" w:rsidR="001E2B3A" w:rsidRPr="001E2B3A" w:rsidRDefault="001E2B3A" w:rsidP="001E2B3A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68E4BE65" w14:textId="77777777" w:rsidR="001E2B3A" w:rsidRPr="001E2B3A" w:rsidRDefault="001E2B3A" w:rsidP="001E2B3A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C) per gli anni scolastici dal 1955/56 al 1973/74, in relazione a quanto stabilito dall'art. 7 della legge 19.3.1955, n. 160 al docente deve essere attribuita la qualifica.</w:t>
      </w:r>
    </w:p>
    <w:p w14:paraId="2A692AD8" w14:textId="77777777" w:rsidR="001E2B3A" w:rsidRPr="001E2B3A" w:rsidRDefault="001E2B3A" w:rsidP="001E2B3A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D) per gli anni scolastici dal 1974/75 l'insegnante deve aver prestato servizio per almeno 180 giorni o ininterrottamente dal </w:t>
      </w:r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1 febbraio</w:t>
      </w:r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fino al termine delle operazioni di scrutinio finale o, in quanto riconoscibile, per la scuola dell’infanzia, fino al termine delle </w:t>
      </w:r>
      <w:proofErr w:type="spell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attivita’</w:t>
      </w:r>
      <w:proofErr w:type="spell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educative.</w:t>
      </w:r>
    </w:p>
    <w:p w14:paraId="1F9D6781" w14:textId="77777777" w:rsidR="001E2B3A" w:rsidRPr="001E2B3A" w:rsidRDefault="001E2B3A" w:rsidP="001E2B3A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987AD4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(5) Depennare la dicitura che non interessa.</w:t>
      </w:r>
    </w:p>
    <w:p w14:paraId="18AD1559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</w:t>
      </w:r>
      <w:proofErr w:type="spell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-ruolo. Detto servizio </w:t>
      </w:r>
      <w:proofErr w:type="spellStart"/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e'</w:t>
      </w:r>
      <w:proofErr w:type="spellEnd"/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valutabile solo se prestato, col possesso del prescritto titolo di studio, in costanza di servizio di insegnamento non di ruolo.</w:t>
      </w:r>
    </w:p>
    <w:p w14:paraId="4318B466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(7) Il riconoscimento del servizio prestato nel ruolo degli insegnanti elementari </w:t>
      </w:r>
      <w:proofErr w:type="spellStart"/>
      <w:proofErr w:type="gram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e'</w:t>
      </w:r>
      <w:proofErr w:type="spellEnd"/>
      <w:proofErr w:type="gram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subordinato, fino </w:t>
      </w:r>
      <w:proofErr w:type="spellStart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all'a.s.</w:t>
      </w:r>
      <w:proofErr w:type="spellEnd"/>
      <w:r w:rsidRPr="001E2B3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1974/75, alla condizione che le qualifiche ottenute per ciascun anno siano non inferiori a "buono" e a condizione che vengano espressamente dichiarate.</w:t>
      </w:r>
    </w:p>
    <w:p w14:paraId="25CD8852" w14:textId="77777777" w:rsidR="001E2B3A" w:rsidRPr="001E2B3A" w:rsidRDefault="001E2B3A" w:rsidP="001E2B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0238B1" w14:textId="77777777" w:rsidR="001E2B3A" w:rsidRDefault="001E2B3A"/>
    <w:sectPr w:rsidR="001E2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2BC0"/>
    <w:multiLevelType w:val="multilevel"/>
    <w:tmpl w:val="2E721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409ED"/>
    <w:multiLevelType w:val="multilevel"/>
    <w:tmpl w:val="192C0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2258271">
    <w:abstractNumId w:val="0"/>
  </w:num>
  <w:num w:numId="2" w16cid:durableId="130839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3A"/>
    <w:rsid w:val="001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BF08"/>
  <w15:chartTrackingRefBased/>
  <w15:docId w15:val="{83E2D782-DB53-4791-A558-E32F865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2023-03-09T11:40:00Z</dcterms:created>
  <dcterms:modified xsi:type="dcterms:W3CDTF">2023-03-09T11:40:00Z</dcterms:modified>
</cp:coreProperties>
</file>